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F3D07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24E6154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15B5C9A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资助困难残疾人家庭大学生申请登记表</w:t>
      </w:r>
    </w:p>
    <w:tbl>
      <w:tblPr>
        <w:tblStyle w:val="4"/>
        <w:tblpPr w:leftFromText="180" w:rightFromText="180" w:vertAnchor="text" w:horzAnchor="page" w:tblpX="1150" w:tblpY="36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14"/>
        <w:gridCol w:w="1193"/>
        <w:gridCol w:w="7"/>
        <w:gridCol w:w="702"/>
        <w:gridCol w:w="716"/>
        <w:gridCol w:w="709"/>
        <w:gridCol w:w="372"/>
        <w:gridCol w:w="336"/>
        <w:gridCol w:w="851"/>
        <w:gridCol w:w="1251"/>
        <w:gridCol w:w="1975"/>
      </w:tblGrid>
      <w:tr w14:paraId="1833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13835E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</w:t>
            </w:r>
          </w:p>
          <w:p w14:paraId="4A82148E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 w14:paraId="016901B2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 w14:paraId="05BDF504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9B9862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99DFB2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FC875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79037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EB312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84060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8C1C3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47DF2F24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AA8692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5D107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15BE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D2110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F594B9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申请人与持有残疾人证者关系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3E19D1">
            <w:pPr>
              <w:spacing w:line="30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父子□    父女 □</w:t>
            </w:r>
          </w:p>
          <w:p w14:paraId="0C2A585B">
            <w:pPr>
              <w:tabs>
                <w:tab w:val="left" w:pos="0"/>
                <w:tab w:val="left" w:pos="457"/>
              </w:tabs>
              <w:spacing w:line="30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母子□    母女 □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D888D2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BD5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3B8D20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8DAF5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持有残疾人证号</w:t>
            </w:r>
          </w:p>
        </w:tc>
        <w:tc>
          <w:tcPr>
            <w:tcW w:w="4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420DCF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510184">
            <w:pPr>
              <w:spacing w:line="300" w:lineRule="exact"/>
              <w:ind w:left="108"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530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DAA76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9DCDDD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家庭低保证号</w:t>
            </w:r>
          </w:p>
        </w:tc>
        <w:tc>
          <w:tcPr>
            <w:tcW w:w="4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3FBE0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81BC98">
            <w:pPr>
              <w:spacing w:line="300" w:lineRule="exact"/>
              <w:ind w:left="108"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CFB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E25132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67AA0F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FB13A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007141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FC247C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68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7F7A15">
            <w:pPr>
              <w:spacing w:line="300" w:lineRule="exact"/>
              <w:ind w:left="10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FBF31D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录取学校名称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A3BFDC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C8DB09">
            <w:pPr>
              <w:spacing w:line="300" w:lineRule="exact"/>
              <w:ind w:left="4" w:leftChars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534768">
            <w:pPr>
              <w:spacing w:line="300" w:lineRule="exact"/>
              <w:ind w:left="4" w:leftChars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特教学院□</w:t>
            </w:r>
          </w:p>
          <w:p w14:paraId="03C384E0">
            <w:pPr>
              <w:spacing w:line="300" w:lineRule="exact"/>
              <w:ind w:lef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普通院校□</w:t>
            </w:r>
          </w:p>
          <w:p w14:paraId="6D770E89">
            <w:pPr>
              <w:spacing w:line="300" w:lineRule="exact"/>
              <w:ind w:lef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本科□  大专□</w:t>
            </w:r>
          </w:p>
        </w:tc>
      </w:tr>
      <w:tr w14:paraId="44F5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E9D4DF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</w:t>
            </w:r>
          </w:p>
          <w:p w14:paraId="65BB7EC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</w:t>
            </w:r>
          </w:p>
          <w:p w14:paraId="7F242AB4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</w:t>
            </w:r>
          </w:p>
          <w:p w14:paraId="5D3F2192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</w:t>
            </w:r>
          </w:p>
        </w:tc>
        <w:tc>
          <w:tcPr>
            <w:tcW w:w="88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04B32344">
            <w:pPr>
              <w:spacing w:line="300" w:lineRule="exact"/>
              <w:ind w:right="4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申请人：</w:t>
            </w:r>
          </w:p>
          <w:p w14:paraId="66E126C1">
            <w:pPr>
              <w:spacing w:line="300" w:lineRule="exact"/>
              <w:ind w:right="42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社区、村（居）委会盖章</w:t>
            </w:r>
          </w:p>
          <w:p w14:paraId="33DD034E">
            <w:pPr>
              <w:spacing w:line="300" w:lineRule="exact"/>
              <w:ind w:right="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年    月    日</w:t>
            </w:r>
          </w:p>
          <w:p w14:paraId="296B5493">
            <w:pPr>
              <w:spacing w:line="300" w:lineRule="exact"/>
              <w:ind w:right="84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 w14:paraId="080E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6312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业务审核意见</w:t>
            </w:r>
          </w:p>
        </w:tc>
        <w:tc>
          <w:tcPr>
            <w:tcW w:w="88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6D111A">
            <w:pPr>
              <w:spacing w:line="300" w:lineRule="exact"/>
              <w:ind w:righ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审核人签字：</w:t>
            </w:r>
          </w:p>
          <w:p w14:paraId="61BA3F70">
            <w:pPr>
              <w:spacing w:line="300" w:lineRule="exact"/>
              <w:ind w:righ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9D925E9">
            <w:pPr>
              <w:spacing w:line="300" w:lineRule="exact"/>
              <w:ind w:righ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年     月    日</w:t>
            </w:r>
          </w:p>
        </w:tc>
      </w:tr>
      <w:tr w14:paraId="676E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A52608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 w14:paraId="41A8A307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</w:t>
            </w:r>
          </w:p>
          <w:p w14:paraId="23F05C6F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 w14:paraId="4D95983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</w:t>
            </w:r>
          </w:p>
          <w:p w14:paraId="162F3A60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 w14:paraId="6F0CDEC7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4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2529CA"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3BC27A0"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C0F236B"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县市区残联意见</w:t>
            </w:r>
          </w:p>
          <w:p w14:paraId="5EC9E0E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3157CC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（盖章）                  </w:t>
            </w:r>
          </w:p>
          <w:p w14:paraId="094919A4"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    年   月   日                       </w:t>
            </w:r>
          </w:p>
          <w:p w14:paraId="72299D2D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33F63D">
            <w:pPr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19F9B56">
            <w:pPr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县市区财政部门意见</w:t>
            </w:r>
          </w:p>
          <w:p w14:paraId="1828D927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6E5E0D7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（盖章）  </w:t>
            </w:r>
          </w:p>
          <w:p w14:paraId="0EA1F4AF">
            <w:pPr>
              <w:spacing w:line="300" w:lineRule="exact"/>
              <w:ind w:left="2635" w:leftChars="912" w:hanging="720" w:hangingChars="3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年   月   日  </w:t>
            </w:r>
          </w:p>
        </w:tc>
      </w:tr>
    </w:tbl>
    <w:p w14:paraId="08A676BE">
      <w:pPr>
        <w:adjustRightInd w:val="0"/>
        <w:snapToGrid w:val="0"/>
        <w:spacing w:line="300" w:lineRule="exact"/>
        <w:rPr>
          <w:rFonts w:ascii="仿宋" w:hAnsi="仿宋" w:eastAsia="仿宋" w:cs="仿宋"/>
          <w:sz w:val="24"/>
          <w:szCs w:val="24"/>
        </w:rPr>
      </w:pPr>
    </w:p>
    <w:p w14:paraId="1B5D61B7">
      <w:pPr>
        <w:adjustRightInd w:val="0"/>
        <w:snapToGrid w:val="0"/>
        <w:spacing w:line="3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 w14:paraId="64DED672">
      <w:pPr>
        <w:adjustRightInd w:val="0"/>
        <w:snapToGrid w:val="0"/>
        <w:spacing w:line="3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1.“基本情况”和“申请理由”栏由申请学生或监护人填写。</w:t>
      </w:r>
    </w:p>
    <w:p w14:paraId="7556E33E">
      <w:pPr>
        <w:adjustRightInd w:val="0"/>
        <w:snapToGrid w:val="0"/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县市区财政部门意见可以财政部门资金拨付文件为准。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772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7A65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7A65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B3FA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NjgzNzQ2NDVhMzg4NzdlZTUyZmZmYzMxOGRhM2QifQ=="/>
  </w:docVars>
  <w:rsids>
    <w:rsidRoot w:val="62B421C8"/>
    <w:rsid w:val="048C6F50"/>
    <w:rsid w:val="05BF6018"/>
    <w:rsid w:val="1795261E"/>
    <w:rsid w:val="18B26CA2"/>
    <w:rsid w:val="1D2A41CE"/>
    <w:rsid w:val="232C3544"/>
    <w:rsid w:val="255B475D"/>
    <w:rsid w:val="28D55976"/>
    <w:rsid w:val="2B97636B"/>
    <w:rsid w:val="2BB82506"/>
    <w:rsid w:val="2D687FBF"/>
    <w:rsid w:val="3AC43D2E"/>
    <w:rsid w:val="3F10454F"/>
    <w:rsid w:val="42426BD9"/>
    <w:rsid w:val="42AA6C4E"/>
    <w:rsid w:val="42DF1C93"/>
    <w:rsid w:val="42E62942"/>
    <w:rsid w:val="49EA0A85"/>
    <w:rsid w:val="4A604B90"/>
    <w:rsid w:val="4CDC7F9A"/>
    <w:rsid w:val="4E3253BC"/>
    <w:rsid w:val="52000615"/>
    <w:rsid w:val="529867A9"/>
    <w:rsid w:val="5657789E"/>
    <w:rsid w:val="5A620D7F"/>
    <w:rsid w:val="5D2626C0"/>
    <w:rsid w:val="621149DF"/>
    <w:rsid w:val="62B421C8"/>
    <w:rsid w:val="630961C2"/>
    <w:rsid w:val="635A174D"/>
    <w:rsid w:val="66660979"/>
    <w:rsid w:val="66703465"/>
    <w:rsid w:val="68E53228"/>
    <w:rsid w:val="6EE63D36"/>
    <w:rsid w:val="70A01F47"/>
    <w:rsid w:val="728D53FD"/>
    <w:rsid w:val="746E52E1"/>
    <w:rsid w:val="78A70E0E"/>
    <w:rsid w:val="79D92B16"/>
    <w:rsid w:val="7BFD1F26"/>
    <w:rsid w:val="7D55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Heading1"/>
    <w:basedOn w:val="1"/>
    <w:next w:val="1"/>
    <w:qFormat/>
    <w:uiPriority w:val="0"/>
    <w:pPr>
      <w:keepNext/>
      <w:keepLines/>
      <w:spacing w:line="560" w:lineRule="exact"/>
      <w:ind w:firstLine="880" w:firstLineChars="200"/>
      <w:textAlignment w:val="baseline"/>
    </w:pPr>
    <w:rPr>
      <w:rFonts w:ascii="仿宋" w:hAnsi="仿宋" w:eastAsia="仿宋" w:cs="Times New Roman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1336</Words>
  <Characters>1368</Characters>
  <Lines>0</Lines>
  <Paragraphs>0</Paragraphs>
  <TotalTime>5</TotalTime>
  <ScaleCrop>false</ScaleCrop>
  <LinksUpToDate>false</LinksUpToDate>
  <CharactersWithSpaces>2260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2022-08-03T02:40:00Z</dcterms:created>
  <dc:creator>寒冰</dc:creator>
  <cp:lastModifiedBy>佘</cp:lastModifiedBy>
  <cp:lastPrinted>2025-08-18T02:08:00Z</cp:lastPrinted>
  <dcterms:modified xsi:type="dcterms:W3CDTF">2025-08-21T01:12:14Z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F993072CD6384348A772D0F7ADF5DD63_13</vt:lpwstr>
  </property>
  <property fmtid="{D5CDD505-2E9C-101B-9397-08002B2CF9AE}" pid="4" name="KSOTemplateDocerSaveRecord">
    <vt:lpwstr>eyJoZGlkIjoiNWIyNjJhNmVhZmE1YWNjZjNlMGNiM2Q2MzNmZGNkYjMiLCJ1c2VySWQiOiI0MTYwODczMjIifQ==</vt:lpwstr>
  </property>
</Properties>
</file>