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DDBDE">
      <w:pPr>
        <w:rPr>
          <w:rFonts w:hint="eastAsia" w:ascii="黑体" w:hAnsi="黑体" w:eastAsia="黑体" w:cs="黑体"/>
          <w:sz w:val="32"/>
          <w:szCs w:val="32"/>
        </w:rPr>
      </w:pPr>
    </w:p>
    <w:p w14:paraId="49B08758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1C229FD0">
      <w:pPr>
        <w:tabs>
          <w:tab w:val="left" w:pos="3270"/>
        </w:tabs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资助残疾大学生申请登记表</w:t>
      </w:r>
    </w:p>
    <w:tbl>
      <w:tblPr>
        <w:tblStyle w:val="4"/>
        <w:tblpPr w:leftFromText="180" w:rightFromText="180" w:vertAnchor="text" w:horzAnchor="page" w:tblpX="1395" w:tblpY="210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720"/>
        <w:gridCol w:w="1080"/>
        <w:gridCol w:w="720"/>
        <w:gridCol w:w="720"/>
        <w:gridCol w:w="900"/>
        <w:gridCol w:w="79"/>
        <w:gridCol w:w="640"/>
        <w:gridCol w:w="526"/>
        <w:gridCol w:w="375"/>
        <w:gridCol w:w="1080"/>
        <w:gridCol w:w="1980"/>
      </w:tblGrid>
      <w:tr w14:paraId="7F55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C423E7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</w:t>
            </w:r>
          </w:p>
          <w:p w14:paraId="27C3D431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</w:t>
            </w:r>
          </w:p>
          <w:p w14:paraId="5B056CF3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</w:t>
            </w:r>
          </w:p>
          <w:p w14:paraId="0C8AE1FF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况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329D2BD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4A902C2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B3171D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5FEC15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6FDDC45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D5DB81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7AD41A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 w14:paraId="2C8BCFE3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4A064B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A00DD6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 w14:paraId="39A71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88FA388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E76BCCB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残疾类别</w:t>
            </w:r>
          </w:p>
        </w:tc>
        <w:tc>
          <w:tcPr>
            <w:tcW w:w="5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262F9C8">
            <w:pPr>
              <w:spacing w:line="300" w:lineRule="exact"/>
              <w:rPr>
                <w:rFonts w:ascii="仿宋" w:hAnsi="仿宋" w:eastAsia="仿宋" w:cs="仿宋"/>
                <w:spacing w:val="-20"/>
                <w:position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position w:val="-6"/>
                <w:sz w:val="24"/>
                <w:szCs w:val="24"/>
              </w:rPr>
              <w:t xml:space="preserve">视力残疾□      肢体残疾□      听力残疾□ </w:t>
            </w:r>
          </w:p>
          <w:p w14:paraId="35ED97C6">
            <w:pPr>
              <w:spacing w:line="300" w:lineRule="exact"/>
              <w:rPr>
                <w:rFonts w:ascii="仿宋" w:hAnsi="仿宋" w:eastAsia="仿宋" w:cs="仿宋"/>
                <w:spacing w:val="-20"/>
                <w:position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position w:val="-6"/>
                <w:sz w:val="24"/>
                <w:szCs w:val="24"/>
              </w:rPr>
              <w:t>言语残疾□      智力残疾□      精神残疾□</w:t>
            </w:r>
          </w:p>
          <w:p w14:paraId="4A04E533">
            <w:pPr>
              <w:spacing w:line="300" w:lineRule="exact"/>
              <w:rPr>
                <w:rFonts w:ascii="仿宋" w:hAnsi="仿宋" w:eastAsia="仿宋" w:cs="仿宋"/>
                <w:spacing w:val="-20"/>
                <w:position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position w:val="-6"/>
                <w:sz w:val="24"/>
                <w:szCs w:val="24"/>
              </w:rPr>
              <w:t>多重残疾□</w:t>
            </w: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247E38BE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671D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62388B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85D8E0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家庭住址</w:t>
            </w:r>
          </w:p>
        </w:tc>
        <w:tc>
          <w:tcPr>
            <w:tcW w:w="5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EFD07E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722AF2A">
            <w:pPr>
              <w:spacing w:line="300" w:lineRule="exact"/>
              <w:ind w:left="108"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8928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A878340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AD95EAB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残疾人证号</w:t>
            </w:r>
          </w:p>
        </w:tc>
        <w:tc>
          <w:tcPr>
            <w:tcW w:w="35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B6ADF16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6678E64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A176EE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B1D3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0E92EE">
            <w:pPr>
              <w:spacing w:line="300" w:lineRule="exact"/>
              <w:ind w:left="108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4651DE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录取学校名称</w:t>
            </w:r>
          </w:p>
        </w:tc>
        <w:tc>
          <w:tcPr>
            <w:tcW w:w="35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12970B">
            <w:pPr>
              <w:spacing w:line="300" w:lineRule="exact"/>
              <w:ind w:left="4" w:leftChars="2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4A6A05">
            <w:pPr>
              <w:spacing w:line="300" w:lineRule="exact"/>
              <w:ind w:left="4" w:leftChars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032AB6">
            <w:pPr>
              <w:spacing w:line="300" w:lineRule="exact"/>
              <w:ind w:left="4" w:leftChars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特教学院□</w:t>
            </w:r>
          </w:p>
          <w:p w14:paraId="1AB5E73C">
            <w:pPr>
              <w:spacing w:line="300" w:lineRule="exact"/>
              <w:ind w:left="15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普通院校□</w:t>
            </w:r>
          </w:p>
          <w:p w14:paraId="50E7EDC3">
            <w:pPr>
              <w:spacing w:line="300" w:lineRule="exact"/>
              <w:ind w:left="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本科□  大专□</w:t>
            </w:r>
          </w:p>
        </w:tc>
      </w:tr>
      <w:tr w14:paraId="19936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92D516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</w:t>
            </w:r>
          </w:p>
          <w:p w14:paraId="2E3A85CC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请</w:t>
            </w:r>
          </w:p>
          <w:p w14:paraId="3FAFC85A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理</w:t>
            </w:r>
          </w:p>
          <w:p w14:paraId="5DA1B963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由</w:t>
            </w:r>
          </w:p>
        </w:tc>
        <w:tc>
          <w:tcPr>
            <w:tcW w:w="882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 w14:paraId="31F3EAB7">
            <w:pPr>
              <w:spacing w:line="300" w:lineRule="exact"/>
              <w:ind w:right="4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申请人：</w:t>
            </w:r>
          </w:p>
          <w:p w14:paraId="5F0EEC02">
            <w:pPr>
              <w:spacing w:line="300" w:lineRule="exact"/>
              <w:ind w:right="420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社区、村（居）委会盖章</w:t>
            </w:r>
          </w:p>
          <w:p w14:paraId="74BE84F3">
            <w:pPr>
              <w:spacing w:line="300" w:lineRule="exact"/>
              <w:ind w:right="840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  <w:tr w14:paraId="61DF9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B79B76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业务审核意见</w:t>
            </w:r>
          </w:p>
        </w:tc>
        <w:tc>
          <w:tcPr>
            <w:tcW w:w="88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5333FA7">
            <w:pPr>
              <w:spacing w:line="300" w:lineRule="exact"/>
              <w:ind w:firstLine="4800" w:firstLineChars="200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63EA46E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2CC984A">
            <w:pPr>
              <w:spacing w:line="300" w:lineRule="exact"/>
              <w:ind w:firstLine="4800" w:firstLineChars="20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审核人签字：</w:t>
            </w:r>
          </w:p>
          <w:p w14:paraId="560C8C96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B7D051A">
            <w:pPr>
              <w:spacing w:line="3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年    月    日</w:t>
            </w:r>
          </w:p>
          <w:p w14:paraId="0B1DCB73">
            <w:pPr>
              <w:spacing w:line="300" w:lineRule="exact"/>
              <w:ind w:firstLine="4800" w:firstLineChars="200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49A2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E97525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CF9EE39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审查</w:t>
            </w:r>
          </w:p>
          <w:p w14:paraId="36D6F58D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</w:t>
            </w:r>
          </w:p>
          <w:p w14:paraId="62A122CA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批</w:t>
            </w:r>
          </w:p>
          <w:p w14:paraId="7B91EAA3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</w:t>
            </w:r>
          </w:p>
          <w:p w14:paraId="737DD574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见</w:t>
            </w:r>
          </w:p>
        </w:tc>
        <w:tc>
          <w:tcPr>
            <w:tcW w:w="42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43AE80">
            <w:pPr>
              <w:spacing w:line="300" w:lineRule="exact"/>
              <w:ind w:right="48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091E563">
            <w:pPr>
              <w:spacing w:line="300" w:lineRule="exact"/>
              <w:ind w:right="48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B7BA479">
            <w:pPr>
              <w:spacing w:line="300" w:lineRule="exact"/>
              <w:ind w:right="4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县市区残联意见</w:t>
            </w:r>
          </w:p>
          <w:p w14:paraId="3D9D7B23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9199FDF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（盖章）                        </w:t>
            </w:r>
          </w:p>
          <w:p w14:paraId="472ACD0F">
            <w:pPr>
              <w:spacing w:line="300" w:lineRule="exact"/>
              <w:ind w:left="2400" w:hanging="2400" w:hangingChars="10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            年   月   日                       </w:t>
            </w:r>
          </w:p>
          <w:p w14:paraId="5A189E5C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</w:tc>
        <w:tc>
          <w:tcPr>
            <w:tcW w:w="4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043F32">
            <w:pPr>
              <w:spacing w:line="3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8B6D5B8">
            <w:pPr>
              <w:spacing w:line="3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县市区财政部门意见</w:t>
            </w:r>
          </w:p>
          <w:p w14:paraId="6F2BB140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54D1E66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（盖章）  </w:t>
            </w:r>
          </w:p>
          <w:p w14:paraId="7DC63962">
            <w:pPr>
              <w:spacing w:line="300" w:lineRule="exact"/>
              <w:ind w:left="2635" w:leftChars="912" w:hanging="720" w:hangingChars="3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 年   月   日  </w:t>
            </w:r>
          </w:p>
        </w:tc>
      </w:tr>
    </w:tbl>
    <w:p w14:paraId="793DDB8B">
      <w:pPr>
        <w:tabs>
          <w:tab w:val="left" w:pos="3270"/>
        </w:tabs>
        <w:spacing w:line="3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 w14:paraId="1339BE42">
      <w:pPr>
        <w:adjustRightInd w:val="0"/>
        <w:snapToGrid w:val="0"/>
        <w:spacing w:line="30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说明：</w:t>
      </w:r>
    </w:p>
    <w:p w14:paraId="076C1AB7">
      <w:pPr>
        <w:adjustRightInd w:val="0"/>
        <w:snapToGrid w:val="0"/>
        <w:spacing w:line="30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1.“基本情况”和“申请理由”栏由申请学生或监护人填写。</w:t>
      </w:r>
    </w:p>
    <w:p w14:paraId="7556E33E">
      <w:r>
        <w:rPr>
          <w:rFonts w:hint="eastAsia" w:ascii="仿宋" w:hAnsi="仿宋" w:eastAsia="仿宋" w:cs="仿宋"/>
          <w:sz w:val="24"/>
          <w:szCs w:val="24"/>
        </w:rPr>
        <w:t>2.</w:t>
      </w:r>
      <w:r>
        <w:rPr>
          <w:rFonts w:hint="eastAsia" w:ascii="仿宋" w:hAnsi="仿宋" w:eastAsia="仿宋"/>
          <w:sz w:val="24"/>
          <w:szCs w:val="24"/>
        </w:rPr>
        <w:t>县市区财政部门意见可以财政部门资金拨付文件为准。</w:t>
      </w:r>
      <w:r>
        <w:rPr>
          <w:rFonts w:ascii="宋体" w:hAnsi="宋体" w:cs="宋体"/>
          <w:sz w:val="32"/>
          <w:szCs w:val="32"/>
        </w:rPr>
        <w:t xml:space="preserve">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7726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A7A65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A7A65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B3FA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iNjgzNzQ2NDVhMzg4NzdlZTUyZmZmYzMxOGRhM2QifQ=="/>
  </w:docVars>
  <w:rsids>
    <w:rsidRoot w:val="62B421C8"/>
    <w:rsid w:val="048C6F50"/>
    <w:rsid w:val="05BF6018"/>
    <w:rsid w:val="1795261E"/>
    <w:rsid w:val="18B26CA2"/>
    <w:rsid w:val="1D2A41CE"/>
    <w:rsid w:val="232C3544"/>
    <w:rsid w:val="255B475D"/>
    <w:rsid w:val="28D55976"/>
    <w:rsid w:val="2B97636B"/>
    <w:rsid w:val="2BB82506"/>
    <w:rsid w:val="2D687FBF"/>
    <w:rsid w:val="3AC43D2E"/>
    <w:rsid w:val="3F10454F"/>
    <w:rsid w:val="42426BD9"/>
    <w:rsid w:val="42AA6C4E"/>
    <w:rsid w:val="42DF1C93"/>
    <w:rsid w:val="42E62942"/>
    <w:rsid w:val="49EA0A85"/>
    <w:rsid w:val="4A604B90"/>
    <w:rsid w:val="4CDC7F9A"/>
    <w:rsid w:val="4E3253BC"/>
    <w:rsid w:val="529867A9"/>
    <w:rsid w:val="5657789E"/>
    <w:rsid w:val="5A620D7F"/>
    <w:rsid w:val="5D2626C0"/>
    <w:rsid w:val="621149DF"/>
    <w:rsid w:val="62B421C8"/>
    <w:rsid w:val="630961C2"/>
    <w:rsid w:val="635A174D"/>
    <w:rsid w:val="66660979"/>
    <w:rsid w:val="66703465"/>
    <w:rsid w:val="68E53228"/>
    <w:rsid w:val="6EE63D36"/>
    <w:rsid w:val="70A01F47"/>
    <w:rsid w:val="728D53FD"/>
    <w:rsid w:val="746E52E1"/>
    <w:rsid w:val="78A70E0E"/>
    <w:rsid w:val="79D92B16"/>
    <w:rsid w:val="7BFD1F26"/>
    <w:rsid w:val="7D55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nhideWhenUsed/>
    <w:qFormat/>
    <w:uiPriority w:val="99"/>
  </w:style>
  <w:style w:type="paragraph" w:customStyle="1" w:styleId="7">
    <w:name w:val="Heading1"/>
    <w:basedOn w:val="1"/>
    <w:next w:val="1"/>
    <w:qFormat/>
    <w:uiPriority w:val="0"/>
    <w:pPr>
      <w:keepNext/>
      <w:keepLines/>
      <w:spacing w:line="560" w:lineRule="exact"/>
      <w:ind w:firstLine="880" w:firstLineChars="200"/>
      <w:textAlignment w:val="baseline"/>
    </w:pPr>
    <w:rPr>
      <w:rFonts w:ascii="仿宋" w:hAnsi="仿宋" w:eastAsia="仿宋" w:cs="Times New Roman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1336</Words>
  <Characters>1368</Characters>
  <Lines>0</Lines>
  <Paragraphs>0</Paragraphs>
  <TotalTime>5</TotalTime>
  <ScaleCrop>false</ScaleCrop>
  <LinksUpToDate>false</LinksUpToDate>
  <CharactersWithSpaces>2260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2022-08-03T02:40:00Z</dcterms:created>
  <dc:creator>寒冰</dc:creator>
  <cp:lastModifiedBy>佘</cp:lastModifiedBy>
  <cp:lastPrinted>2025-08-18T02:08:00Z</cp:lastPrinted>
  <dcterms:modified xsi:type="dcterms:W3CDTF">2025-08-21T01:11:21Z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844ED0B63158471D9E377DE86AE384F0_13</vt:lpwstr>
  </property>
  <property fmtid="{D5CDD505-2E9C-101B-9397-08002B2CF9AE}" pid="4" name="KSOTemplateDocerSaveRecord">
    <vt:lpwstr>eyJoZGlkIjoiNWIyNjJhNmVhZmE1YWNjZjNlMGNiM2Q2MzNmZGNkYjMiLCJ1c2VySWQiOiI0MTYwODczMjIifQ==</vt:lpwstr>
  </property>
</Properties>
</file>