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仿宋_GB2312" w:hAnsi="仿宋" w:eastAsia="仿宋_GB2312" w:cs="经典仿宋简"/>
          <w:sz w:val="32"/>
        </w:rPr>
      </w:pPr>
    </w:p>
    <w:p>
      <w:pPr>
        <w:spacing w:line="700" w:lineRule="exact"/>
        <w:jc w:val="center"/>
        <w:rPr>
          <w:rFonts w:ascii="仿宋_GB2312" w:hAnsi="仿宋" w:eastAsia="仿宋_GB2312" w:cs="经典仿宋简"/>
          <w:sz w:val="32"/>
        </w:rPr>
      </w:pPr>
    </w:p>
    <w:p>
      <w:pPr>
        <w:spacing w:line="700" w:lineRule="exact"/>
        <w:jc w:val="center"/>
        <w:rPr>
          <w:rFonts w:ascii="仿宋_GB2312" w:hAnsi="仿宋" w:eastAsia="仿宋_GB2312" w:cs="经典仿宋简"/>
          <w:sz w:val="32"/>
        </w:rPr>
      </w:pPr>
    </w:p>
    <w:p>
      <w:pPr>
        <w:spacing w:line="700" w:lineRule="exact"/>
        <w:jc w:val="center"/>
        <w:rPr>
          <w:rFonts w:ascii="仿宋_GB2312" w:hAnsi="仿宋" w:eastAsia="仿宋_GB2312" w:cs="经典仿宋简"/>
          <w:sz w:val="32"/>
        </w:rPr>
      </w:pPr>
    </w:p>
    <w:p>
      <w:pPr>
        <w:spacing w:line="700" w:lineRule="exact"/>
        <w:jc w:val="center"/>
        <w:rPr>
          <w:rFonts w:ascii="仿宋_GB2312" w:hAnsi="仿宋" w:eastAsia="仿宋_GB2312" w:cs="经典仿宋简"/>
          <w:sz w:val="32"/>
        </w:rPr>
      </w:pPr>
    </w:p>
    <w:p>
      <w:pPr>
        <w:spacing w:line="700" w:lineRule="exact"/>
        <w:jc w:val="center"/>
        <w:rPr>
          <w:rFonts w:ascii="华文仿宋" w:hAnsi="华文仿宋" w:eastAsia="华文仿宋" w:cs="经典仿宋简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华文仿宋" w:hAnsi="华文仿宋" w:eastAsia="华文仿宋" w:cs="经典仿宋简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华文仿宋" w:hAnsi="华文仿宋" w:eastAsia="华文仿宋" w:cs="经典仿宋简"/>
          <w:sz w:val="24"/>
          <w:szCs w:val="16"/>
        </w:rPr>
      </w:pPr>
    </w:p>
    <w:p>
      <w:pPr>
        <w:jc w:val="center"/>
        <w:rPr>
          <w:rFonts w:hint="default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吴残发〔2018〕20号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关于2018年精神残疾患者服药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补贴发放工作的通知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10"/>
          <w:szCs w:val="10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各镇（街道办）残联：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关于做好“2018年建档立卡贫困精神残疾患者服药补贴项目”的通知》（陕残联办发〔2018〕52号）文件精神，分配我县精神类残疾患者服药补贴资金8.51万元，其中144人建档立卡贫困精神残疾人每人服药补贴500元，131人非建档立卡贫困精神残疾人每人服药补贴100元。经研究现发放精神残疾人补贴资金。请遵照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附：补贴发放清单。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0" w:hanging="4800" w:hangingChars="1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吴堡县残疾人联合会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120" w:hanging="5120" w:hangingChars="1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2018年6月8日</w:t>
      </w:r>
    </w:p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W w:w="1408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1608"/>
        <w:gridCol w:w="1608"/>
        <w:gridCol w:w="1608"/>
        <w:gridCol w:w="4916"/>
        <w:gridCol w:w="1131"/>
        <w:gridCol w:w="238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6"/>
                <w:szCs w:val="44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lang w:val="en-US" w:eastAsia="zh-CN"/>
              </w:rPr>
              <w:t>2018年残疾人精神病服药补贴花名册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残疾类别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残疾等级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户籍地地址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慕振军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古城路社区致富路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张东芳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李来成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古城路社区文化路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李志琴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王海峰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马喜平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新建街社区中山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薛改生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新建街社区新建街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新建街社区富民巷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张莉莉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马军峰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新建街社区友谊路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慕生伟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新建街社区康复巷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宋秦静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宋家川镇井沟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宋军维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宋家川镇新建街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雷建军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新建街社区富民巷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李红红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新建街社区光明巷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周富朝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新建街社区友谊路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景桂珍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新建街社区新建街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辛建珍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人民路社区二里畔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李冬巧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人民路社区柏树坪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武超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人民路社区前山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王锦胜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人民路社区柏树坪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丁喜龙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人民路社区为民巷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李国英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人民路社区柏树坪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李艳霞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人民路社区人民路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霍肖梅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宋家川镇宋家川村建材路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宋伟伟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宋家川镇辛庄村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孔林林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宋家川镇辛庄村32号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慕兴兰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宋家川镇麦地山村1号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辛宝国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宋家川镇郭家庄村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辛宝国父亲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王利红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宋家川镇东车家塔村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慕喜青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宋家川镇柏树坪村31号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尚彩连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宋家川镇前庙山村130号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李候改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宋家川镇康家塔村113号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田树珍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宋家川镇康家塔村79号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白振玉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宋家川镇张家墕220号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张建欢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宋家川镇张家墕18号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田春琴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宋家川镇任家沟村21号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弓存瑞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宋家川镇弓家圪崂村48号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宋家川镇弓家圪崂村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郝秀珍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宋家川镇弓家圪崂村44号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张高飞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宋家川镇后墕村33号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慕明香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宋家川镇后庙山村1号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白三花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宋家川镇白家山村6号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弓秋芳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宋家川镇后庙山村19号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张桃蕊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辛家沟镇慕家下山村17号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高沙沙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辛家沟镇尚家坪村59号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刘东利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辛家沟镇景家沟村42号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霍润琴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辛家沟镇霍家山村21号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张月珍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辛家沟镇霍家沟村98号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马银变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辛家沟镇呼家塔村5号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高进军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辛家沟镇高家庄村65号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宋立新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辛家沟镇宋家坡村65号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宋金雄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辛家沟镇宋家坡村93号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宋军云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辛家沟镇宋家坡村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王艳宁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辛家沟镇李畔咀村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秦建国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郭家沟镇秦家圪村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郭家沟镇港元咀村015号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寇爱平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郭家沟镇港元咀村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薛春玲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郭家沟镇于家沟村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薛秀花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郭家沟镇孟家山村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曹尚武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郭家沟镇于家沟村080号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卢改肖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郭家沟镇于家沟村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郭家沟镇小周家墕村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霍喜林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郭家沟镇王家梁村060号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霍红霞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郭家沟镇小周家墕村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贾荣莲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郭家沟镇薛家庄村04号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尚玉梅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郭家沟镇李家庄村30号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郭家沟镇团枣坪村036号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宋香梅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郭家沟镇山头村012号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寇党艳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寇家塬镇寇家塬村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李腾河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寇家塬镇李家塬村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薛喜春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寇家塬镇马跑泉村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武建勇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寇家塬镇冯家塬村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冯交交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寇家塬镇冯家塬村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慕金艳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寇家塬镇慕家塬村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寇家塬镇李家塔下山村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薛改花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寇家塬镇李家塔村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李永锋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寇家塬镇李家塔下山村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慕绳林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寇家塬镇红湾村4区30号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王爱春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寇家塬镇东庄村2区6号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寇家塬镇东庄村2区32号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慕小连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寇家塬镇前薛家坬村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慕宝生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寇家塬镇薛上村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马四女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寇家塬镇前胡家山村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景秀英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寇家塬镇后山村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薛张应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寇家塬镇前山村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郭利娥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寇家塬镇横沟村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李时清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寇家塬镇横沟村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薛高堂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寇家塬镇砖窑山村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李塄子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寇家塬镇槐树港村1区18号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李再恩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寇家塬镇续家坬村2区5号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董招兰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寇家塬镇续家坬村1区4号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杨方应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寇家塬镇庙岔上村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武三女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寇家塬镇庙岔上村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薛利肖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寇家塬镇南峪则村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王连娥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寇家塬镇庙岔上村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慕孝荣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寇家塬镇庙岔上村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霍秋芳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寇家塬镇南峪则村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李春芳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寇家塬镇王家圪崂村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赵如珍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岔上乡丁家圪坨村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霍玉兰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岔上乡坪湾村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高奴花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岔上乡川口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薛艺勤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岔上乡川口村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岔上乡川口村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任艳斌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岔上乡川口村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冯学琴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岔上乡任家庄村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薛秋琴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岔上镇刘家里村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薛军民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岔上乡高尚墕村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莫尔哈莫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岔上乡赤木峪村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王明其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岔上乡崖窑上村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李兰香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岔上镇秦家崖村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丁肖民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岔上镇丁家畔村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白三女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岔上镇秦家崖村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薛瑞华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岔上镇薛张家山村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霍捻英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岔上镇一步墕村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刘志莲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岔上镇一步墕村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薛美云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岔上镇大枣湾村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康秀秀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岔上镇大枣湾村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薛彦飞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岔上镇大枣湾村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曹爱琴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张家山乡园则沟村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卢百过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张家山乡园则沟村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霍保英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张家山乡园则沟村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冯粉霞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张家山镇宋家沟村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高改兰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张家山镇马蹄岔村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马小琴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张家山乡路墕村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王润喜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张家山乡景家山村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薛候儿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张家山乡薛家山村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沙尚花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张家山乡冉沟村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马跃莲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张家山乡马家石村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郝树莲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张家山乡张家沟村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马秋兰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张家山乡温家湾村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2018年建档立卡贫困残疾人精神病服药补贴花名册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尚兵武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尚家塬村委会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死亡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寺沟村委会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寇党清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寇家塬村委会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慕桂香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寇家塬村委会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车金兰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李家沟村委会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刘耀军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刘家沟村委会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慕明莲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牛家山村委会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王艳峰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郭家墕村委会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高淑慧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薛家庄村委会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辛振军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郭家庄村委会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郭利平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郭家沟村委会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张锦辉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张家山村委会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王改花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慕家崖村委会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刘迎利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高尚墕村委会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薛维维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薛家耩村委会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王维生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王家川村委会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董新娟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秦家圪崂村委会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宋家川村委会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张六女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白家湾村委会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薛秀莲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薛下村委会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刘巧林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上园子沟村委会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景家山村委会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宋喜英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穆家沟村委会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宋喜英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寇家塬村委会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死亡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车春利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李家沟村委会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周文辉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周家庄村委会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李艳飞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水游村委会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宋锦肖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薛上村委会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慕明连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穆家沟村委会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丁继民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李家墕村委会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丁继民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李三奴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穆家沟村委会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呼翠莲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宋家坡村委会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下新庄村委会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辛万发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郭家庄村委会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辛万发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郭家庄村委会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尚艳梅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辛家下山村委会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宋双喜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寇家塌村委会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宋能则的哥哥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宋虎生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宋家川村委会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任秀利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寨峁上村委会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霍文宝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深砭墕村委会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张翠梅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张家墕村委会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沙连女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张家坬村委会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沙连女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张艳龙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任家沟村委会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郝孝兰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王家塌村委会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李启荣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后庙山村委会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李家塌下山村委会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王华荣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枣塌村委会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慕锦辉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慕家塬村委会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李卫强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前胡家山村委会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丁金娃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刘家里村委会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于俊生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景家圪崂村委会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死亡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秦六妮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张家沟村委会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霍小荣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霍家沟村委会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霍学荣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霍家沟村委会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王利春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车家塬村委会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慕明利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马跑泉村委会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霍家沟村委会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景新民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景家圪崂村委会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死亡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慕明存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慕家塬村委会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山头村委会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慕秀兰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慕家下山村委会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秦琴琴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山头村委会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李芝连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前薛家坬村委会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丁明伟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下山畔村委会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薛探仁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红湾村委会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寇玉维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车家塌村委会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马翠连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宽滩村委会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薛随兴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候家墕村委会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慕生平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汉滩村委会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杨林梅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刘家墕村委会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呼碧霞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马家石村委会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薛喜唐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一步墕村委会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薛建立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一步墕村委会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薛平发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一步墕村委会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田春艳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弓家圪崂村委会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寇拗大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耩元咀村委会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贾海珍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斜侧村委会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于晋晋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斜侧村委会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王志连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车家塌村委会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陈勇勇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袁家山村委会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高润维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呼家塌村委会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吕利清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呼家庄头村委会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贾润则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小周家墕村委会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李英则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任家沟村委会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弓银花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枣塌村委会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下新庄村委会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刘云利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张家山村委会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马进武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马家渠村委会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薛月照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川口村委会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薛润虎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薛家山村委会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孔德虎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马跑泉村委会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丁润平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薛家耩村委会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慕明朝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慕家塬村委会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张喜峰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晓寺则村委会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刘会会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白家山村委会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薛贵兰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丁家湾村委会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李改明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白家峁村委会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张小琳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麦地山村委会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马蹄岔村委会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慕俊峰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穆家沟村委会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刘五仁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张家墕村委会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高学连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横沟村委会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霍玉花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薛家山村委会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霍平正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景家沟村委会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尚建宏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尚家圪崂村委会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任国秀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桥子沟村委会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霍仲茂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霍家沟村委会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穆润林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下山畔村委会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尚增胜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尚家圪崂村委会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慕明英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南山上村委会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南山上村委会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慕秀梅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晓寺则村委会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薛艾珍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王家塌村委会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薛艾珍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樊利宁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上新庄村委会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李探飞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李家塌下山村委会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郭家沟村委会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马存荣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马家石村委会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张天恩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安家梁村委会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闫桂花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川口村委会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坪湾村委会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李春雄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横沟村委会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丁改霞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杨家店村委会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王虎连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田家塬村委会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安家梁村委会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薛金锁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赤沐浴村委会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康复注销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郑俊英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钻天咀村委会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任建香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于家沟村委会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郭探娥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张家庄村委会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霍润肖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董家湾村委会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曹卫星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穆家沟村委会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薛候肖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高家山村委会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薛候肖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刘亚娥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康家塔村委会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慕应存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樊家畔村委会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王波波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王家川村委会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慕翠翠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羊路圪达村委会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刘惠琴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耩元咀村委会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辛家沟村委会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薛耀艺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薛下村委会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薛伟亮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王家塌村委会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薛艳利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大枣湾村委会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慕凤娥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李家塌下山村委会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宋兴国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辛家沟村委会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刘焕应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郭家墕村委会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王飞飞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史家塔村委会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经典仿宋简">
    <w:altName w:val="仿宋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04C62"/>
    <w:rsid w:val="0E4554EF"/>
    <w:rsid w:val="2DEB6DA8"/>
    <w:rsid w:val="3CA04C62"/>
    <w:rsid w:val="488311A9"/>
    <w:rsid w:val="4D7C2D47"/>
    <w:rsid w:val="67356602"/>
    <w:rsid w:val="69EB4250"/>
    <w:rsid w:val="6F17140C"/>
    <w:rsid w:val="7868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2019-11-24T01:56:00Z</dcterms:created>
  <dc:creator>Huo°</dc:creator>
  <cp:lastModifiedBy>宣爱</cp:lastModifiedBy>
  <cp:lastPrinted>2019-11-24T08:56:00Z</cp:lastPrinted>
  <dcterms:modified xsi:type="dcterms:W3CDTF">2019-11-26T02:21:13Z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