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tbl>
      <w:tblPr>
        <w:tblStyle w:val="17"/>
        <w:tblpPr w:leftFromText="180" w:rightFromText="180" w:vertAnchor="text" w:horzAnchor="page" w:tblpXSpec="center" w:tblpY="675"/>
        <w:tblOverlap w:val="never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4403"/>
        <w:gridCol w:w="804"/>
        <w:gridCol w:w="925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项目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实施标准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时间</w:t>
            </w:r>
          </w:p>
        </w:tc>
        <w:tc>
          <w:tcPr>
            <w:tcW w:w="925" w:type="dxa"/>
            <w:tcBorders>
              <w:top w:val="single" w:color="000000" w:sz="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地点</w:t>
            </w:r>
          </w:p>
        </w:tc>
        <w:tc>
          <w:tcPr>
            <w:tcW w:w="1896" w:type="dxa"/>
            <w:tcBorders>
              <w:top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公共文化场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馆免费开放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图书馆、文化馆、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文化站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等公共文化设施免费开放，基本服务项目健全。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全县公共文化场所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县文旅局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柳青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收听广播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为农村居民提供日常广播服务，实现农村广播“村村响”。直播卫星提供不少于17套广播节目，通过无线模拟提供不少于3套广播节目。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观看电视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直播卫星提高25套电视节目，无线数字化覆盖免费提供16套电视节目，未完成无线数字化转换的地区，提供不少于5套电视节目。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电视转播台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县网络公司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观看电影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农村公益电影放映每村每月1场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县委宣传部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送戏下乡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采取政府买单，群众看戏等方式，每年为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送文艺下基层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免费送戏不少于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场。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开展群众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文体活动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每年组织开展大型群众文体活动4次以上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公益性培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训讲座活动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1、图书馆每年举办培训次数不少于5次，举办公益性讲座不少于2次。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2、文化馆每年举办培训次数不少于5次，举办公益性讲座不少于2次。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文化馆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柳青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公共数字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文化服务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公共文化机构建为群众服务的网站，图书馆建有公共电子阅览室，免费提供上网服务。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县柳青图书馆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特殊群体公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共文化服务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1、公共文化场馆为残障人士配备无障碍设施，有条件的配备安金检查设备。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2、图书馆配备儿童、盲文书籍及电子设备，提供阅读服务。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3、文化馆定期组织开展针对残障人士、未成年人、老年人和农民工等特殊群体的文化活动。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范围</w:t>
            </w:r>
          </w:p>
        </w:tc>
        <w:tc>
          <w:tcPr>
            <w:tcW w:w="1896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县残联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柳青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全民阅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读服务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208" w:leftChars="104" w:right="130" w:rightChars="6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提供文献外借、阅读服务、政府信息公开咨询服务、一般咨询服务、流动服务、网络信息服务、报刊查询服务等，其中流动服务不少于20次。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全年</w:t>
            </w:r>
          </w:p>
        </w:tc>
        <w:tc>
          <w:tcPr>
            <w:tcW w:w="925" w:type="dxa"/>
            <w:tcBorders>
              <w:left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</w:tc>
        <w:tc>
          <w:tcPr>
            <w:tcW w:w="1896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柳青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吴堡县县本级基本公共文化服务目录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2098" w:right="1474" w:bottom="1984" w:left="1587" w:header="850" w:footer="147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DKpurluQEAAFcDAAAOAAAAAAAAAAEAIAAAACIBAABkcnMvZTJvRG9jLnhtbFBLBQYAAAAA&#10;BgAGAFkBAABN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B6FF2"/>
    <w:rsid w:val="004178CE"/>
    <w:rsid w:val="0061153C"/>
    <w:rsid w:val="007E5ECF"/>
    <w:rsid w:val="00B4621F"/>
    <w:rsid w:val="00CE54CF"/>
    <w:rsid w:val="00E56173"/>
    <w:rsid w:val="01597375"/>
    <w:rsid w:val="0169506D"/>
    <w:rsid w:val="019C1140"/>
    <w:rsid w:val="019D4775"/>
    <w:rsid w:val="01A20120"/>
    <w:rsid w:val="01AC1142"/>
    <w:rsid w:val="01E751EE"/>
    <w:rsid w:val="01F41D8E"/>
    <w:rsid w:val="02363D72"/>
    <w:rsid w:val="023D71FE"/>
    <w:rsid w:val="02BF0E21"/>
    <w:rsid w:val="02FB363A"/>
    <w:rsid w:val="030241A1"/>
    <w:rsid w:val="030F0897"/>
    <w:rsid w:val="034C46B6"/>
    <w:rsid w:val="0351421E"/>
    <w:rsid w:val="03531A4C"/>
    <w:rsid w:val="037D088E"/>
    <w:rsid w:val="03EF7A93"/>
    <w:rsid w:val="040A3603"/>
    <w:rsid w:val="04702A2B"/>
    <w:rsid w:val="04801F4A"/>
    <w:rsid w:val="048550B4"/>
    <w:rsid w:val="049E6239"/>
    <w:rsid w:val="04EC7BFC"/>
    <w:rsid w:val="04EE786A"/>
    <w:rsid w:val="05206D04"/>
    <w:rsid w:val="055A7C52"/>
    <w:rsid w:val="05693DAB"/>
    <w:rsid w:val="0571772D"/>
    <w:rsid w:val="058C673E"/>
    <w:rsid w:val="05955EFA"/>
    <w:rsid w:val="0596784E"/>
    <w:rsid w:val="05B135F8"/>
    <w:rsid w:val="05DE642F"/>
    <w:rsid w:val="06080038"/>
    <w:rsid w:val="060F38F7"/>
    <w:rsid w:val="061F52FF"/>
    <w:rsid w:val="065A258C"/>
    <w:rsid w:val="06A41210"/>
    <w:rsid w:val="06D03F81"/>
    <w:rsid w:val="06D904DC"/>
    <w:rsid w:val="07082675"/>
    <w:rsid w:val="071A3A63"/>
    <w:rsid w:val="074C26C9"/>
    <w:rsid w:val="07905869"/>
    <w:rsid w:val="07E117D0"/>
    <w:rsid w:val="07F52C82"/>
    <w:rsid w:val="081C52FE"/>
    <w:rsid w:val="082C50B7"/>
    <w:rsid w:val="084C7498"/>
    <w:rsid w:val="087441DA"/>
    <w:rsid w:val="087C23AC"/>
    <w:rsid w:val="087E211F"/>
    <w:rsid w:val="08C654CF"/>
    <w:rsid w:val="08CF5D14"/>
    <w:rsid w:val="08D5038A"/>
    <w:rsid w:val="08D6236C"/>
    <w:rsid w:val="08E33CF5"/>
    <w:rsid w:val="08FA6DC5"/>
    <w:rsid w:val="090E235F"/>
    <w:rsid w:val="091B3EC8"/>
    <w:rsid w:val="09607FFE"/>
    <w:rsid w:val="098E1B4D"/>
    <w:rsid w:val="09AC06BC"/>
    <w:rsid w:val="09C70236"/>
    <w:rsid w:val="09CD740D"/>
    <w:rsid w:val="09DE6F67"/>
    <w:rsid w:val="0A117479"/>
    <w:rsid w:val="0A202691"/>
    <w:rsid w:val="0A5309E1"/>
    <w:rsid w:val="0A7302B6"/>
    <w:rsid w:val="0A803CA3"/>
    <w:rsid w:val="0A822FD1"/>
    <w:rsid w:val="0AE53086"/>
    <w:rsid w:val="0B3B04D5"/>
    <w:rsid w:val="0B861285"/>
    <w:rsid w:val="0BDF57AF"/>
    <w:rsid w:val="0BE0413C"/>
    <w:rsid w:val="0C1B3DC5"/>
    <w:rsid w:val="0C2D0D02"/>
    <w:rsid w:val="0C6609CD"/>
    <w:rsid w:val="0C674CDA"/>
    <w:rsid w:val="0C7070E1"/>
    <w:rsid w:val="0C991DB6"/>
    <w:rsid w:val="0CD420CF"/>
    <w:rsid w:val="0D0F1B29"/>
    <w:rsid w:val="0D337D58"/>
    <w:rsid w:val="0D3F3558"/>
    <w:rsid w:val="0D4C2E97"/>
    <w:rsid w:val="0D7C2E6F"/>
    <w:rsid w:val="0D7F3366"/>
    <w:rsid w:val="0DA90A56"/>
    <w:rsid w:val="0E427305"/>
    <w:rsid w:val="0EAB2D57"/>
    <w:rsid w:val="0F052307"/>
    <w:rsid w:val="0F0D247D"/>
    <w:rsid w:val="0F124123"/>
    <w:rsid w:val="0F367250"/>
    <w:rsid w:val="0F5816E8"/>
    <w:rsid w:val="0F6152C8"/>
    <w:rsid w:val="0FA00F5B"/>
    <w:rsid w:val="0FE84FCC"/>
    <w:rsid w:val="0FEF7A7E"/>
    <w:rsid w:val="105B697A"/>
    <w:rsid w:val="10DE2C6B"/>
    <w:rsid w:val="10FA0298"/>
    <w:rsid w:val="11102EA3"/>
    <w:rsid w:val="113C6452"/>
    <w:rsid w:val="11407425"/>
    <w:rsid w:val="114D2776"/>
    <w:rsid w:val="116E5300"/>
    <w:rsid w:val="117A7BF9"/>
    <w:rsid w:val="118A7257"/>
    <w:rsid w:val="119A09BC"/>
    <w:rsid w:val="120349CB"/>
    <w:rsid w:val="120C6318"/>
    <w:rsid w:val="12116EED"/>
    <w:rsid w:val="121A0170"/>
    <w:rsid w:val="123F4718"/>
    <w:rsid w:val="127F2C77"/>
    <w:rsid w:val="12A44D0B"/>
    <w:rsid w:val="12DE2E03"/>
    <w:rsid w:val="1301080C"/>
    <w:rsid w:val="130375FE"/>
    <w:rsid w:val="131C0224"/>
    <w:rsid w:val="134841D0"/>
    <w:rsid w:val="135619B3"/>
    <w:rsid w:val="137E433B"/>
    <w:rsid w:val="13896800"/>
    <w:rsid w:val="13AE73F3"/>
    <w:rsid w:val="13B46A3B"/>
    <w:rsid w:val="13BB17C4"/>
    <w:rsid w:val="13C40801"/>
    <w:rsid w:val="13D65F2E"/>
    <w:rsid w:val="13EF0517"/>
    <w:rsid w:val="146C39AC"/>
    <w:rsid w:val="14725C77"/>
    <w:rsid w:val="14937569"/>
    <w:rsid w:val="149444C3"/>
    <w:rsid w:val="14B07ACC"/>
    <w:rsid w:val="14CA1B8A"/>
    <w:rsid w:val="14F00856"/>
    <w:rsid w:val="15005263"/>
    <w:rsid w:val="150760C8"/>
    <w:rsid w:val="153D1846"/>
    <w:rsid w:val="15555244"/>
    <w:rsid w:val="15574E9B"/>
    <w:rsid w:val="159B36E3"/>
    <w:rsid w:val="15B85BB5"/>
    <w:rsid w:val="15C438B7"/>
    <w:rsid w:val="15E83D68"/>
    <w:rsid w:val="160331DD"/>
    <w:rsid w:val="16037E86"/>
    <w:rsid w:val="1678275E"/>
    <w:rsid w:val="16A43C29"/>
    <w:rsid w:val="16BF531E"/>
    <w:rsid w:val="16CA5D08"/>
    <w:rsid w:val="16E90E00"/>
    <w:rsid w:val="16EF236D"/>
    <w:rsid w:val="16FA7B3D"/>
    <w:rsid w:val="170D1D7C"/>
    <w:rsid w:val="171158BD"/>
    <w:rsid w:val="172B077D"/>
    <w:rsid w:val="177127EE"/>
    <w:rsid w:val="17942DAD"/>
    <w:rsid w:val="1797440A"/>
    <w:rsid w:val="17B71BB7"/>
    <w:rsid w:val="17D05BD8"/>
    <w:rsid w:val="17D81514"/>
    <w:rsid w:val="17F658E1"/>
    <w:rsid w:val="18686F12"/>
    <w:rsid w:val="18756C73"/>
    <w:rsid w:val="18881338"/>
    <w:rsid w:val="189B669A"/>
    <w:rsid w:val="18A9460C"/>
    <w:rsid w:val="18FB76C6"/>
    <w:rsid w:val="19054B9C"/>
    <w:rsid w:val="197145F7"/>
    <w:rsid w:val="19931F49"/>
    <w:rsid w:val="1A5A3E29"/>
    <w:rsid w:val="1A604EDC"/>
    <w:rsid w:val="1A654500"/>
    <w:rsid w:val="1A920BD1"/>
    <w:rsid w:val="1A9A54F7"/>
    <w:rsid w:val="1BA024D1"/>
    <w:rsid w:val="1BA875C1"/>
    <w:rsid w:val="1BD052E0"/>
    <w:rsid w:val="1BE54AD4"/>
    <w:rsid w:val="1BF53024"/>
    <w:rsid w:val="1C007A42"/>
    <w:rsid w:val="1C156E53"/>
    <w:rsid w:val="1C1D3A94"/>
    <w:rsid w:val="1C3F325A"/>
    <w:rsid w:val="1C74587B"/>
    <w:rsid w:val="1C7A7517"/>
    <w:rsid w:val="1C855239"/>
    <w:rsid w:val="1CAB0FCF"/>
    <w:rsid w:val="1CAD4B5D"/>
    <w:rsid w:val="1CD07214"/>
    <w:rsid w:val="1D164854"/>
    <w:rsid w:val="1D475B6B"/>
    <w:rsid w:val="1D48095D"/>
    <w:rsid w:val="1D555E33"/>
    <w:rsid w:val="1D6922C3"/>
    <w:rsid w:val="1D7E54A2"/>
    <w:rsid w:val="1D995BC1"/>
    <w:rsid w:val="1DA2324B"/>
    <w:rsid w:val="1DAE1216"/>
    <w:rsid w:val="1DE056FC"/>
    <w:rsid w:val="1E036FE4"/>
    <w:rsid w:val="1E4778A8"/>
    <w:rsid w:val="1E5B107F"/>
    <w:rsid w:val="1E7A0C60"/>
    <w:rsid w:val="1EA61E28"/>
    <w:rsid w:val="1EB8362E"/>
    <w:rsid w:val="1F0816C5"/>
    <w:rsid w:val="1F0B79A7"/>
    <w:rsid w:val="1F161BF1"/>
    <w:rsid w:val="1F1B1345"/>
    <w:rsid w:val="1F5968B4"/>
    <w:rsid w:val="1F5D2FDD"/>
    <w:rsid w:val="1F7B2C31"/>
    <w:rsid w:val="1F995D4F"/>
    <w:rsid w:val="1FB722CF"/>
    <w:rsid w:val="1FBD53A8"/>
    <w:rsid w:val="1FC2101D"/>
    <w:rsid w:val="1FD24732"/>
    <w:rsid w:val="1FFC5EB8"/>
    <w:rsid w:val="20000F55"/>
    <w:rsid w:val="20012D66"/>
    <w:rsid w:val="200F078C"/>
    <w:rsid w:val="203D77A8"/>
    <w:rsid w:val="20686C83"/>
    <w:rsid w:val="208527D7"/>
    <w:rsid w:val="20AF25A9"/>
    <w:rsid w:val="20E36E4F"/>
    <w:rsid w:val="20E56E98"/>
    <w:rsid w:val="212D3EED"/>
    <w:rsid w:val="213309FC"/>
    <w:rsid w:val="21461E7E"/>
    <w:rsid w:val="218444E2"/>
    <w:rsid w:val="218A630F"/>
    <w:rsid w:val="21DC1119"/>
    <w:rsid w:val="21EC1037"/>
    <w:rsid w:val="22057AE4"/>
    <w:rsid w:val="22081C8F"/>
    <w:rsid w:val="22083859"/>
    <w:rsid w:val="228726A1"/>
    <w:rsid w:val="228C737A"/>
    <w:rsid w:val="22AC6F6A"/>
    <w:rsid w:val="22C364E3"/>
    <w:rsid w:val="22C93236"/>
    <w:rsid w:val="22EE382B"/>
    <w:rsid w:val="22FF545C"/>
    <w:rsid w:val="23001C27"/>
    <w:rsid w:val="23233E0C"/>
    <w:rsid w:val="23336D5E"/>
    <w:rsid w:val="236B4836"/>
    <w:rsid w:val="23701815"/>
    <w:rsid w:val="239578C8"/>
    <w:rsid w:val="23BB5929"/>
    <w:rsid w:val="23F5793C"/>
    <w:rsid w:val="23F84BE7"/>
    <w:rsid w:val="241D33EC"/>
    <w:rsid w:val="242E6DBA"/>
    <w:rsid w:val="24570360"/>
    <w:rsid w:val="246816AB"/>
    <w:rsid w:val="24B33021"/>
    <w:rsid w:val="24CE6DF0"/>
    <w:rsid w:val="24D32EC8"/>
    <w:rsid w:val="24D42A13"/>
    <w:rsid w:val="251F4AB5"/>
    <w:rsid w:val="25453B6D"/>
    <w:rsid w:val="254808EC"/>
    <w:rsid w:val="25621EE2"/>
    <w:rsid w:val="25B86BA2"/>
    <w:rsid w:val="25BC02F3"/>
    <w:rsid w:val="25CB044D"/>
    <w:rsid w:val="262605C1"/>
    <w:rsid w:val="26311880"/>
    <w:rsid w:val="264C72D4"/>
    <w:rsid w:val="264F7803"/>
    <w:rsid w:val="268042FB"/>
    <w:rsid w:val="26984362"/>
    <w:rsid w:val="26B11980"/>
    <w:rsid w:val="26D373F2"/>
    <w:rsid w:val="271E0751"/>
    <w:rsid w:val="275917CA"/>
    <w:rsid w:val="277E4B04"/>
    <w:rsid w:val="279F5C9B"/>
    <w:rsid w:val="27B2257A"/>
    <w:rsid w:val="27FE0B7C"/>
    <w:rsid w:val="28267487"/>
    <w:rsid w:val="282D598D"/>
    <w:rsid w:val="282D6D70"/>
    <w:rsid w:val="28A50682"/>
    <w:rsid w:val="28BE0405"/>
    <w:rsid w:val="28F04F31"/>
    <w:rsid w:val="29254AC1"/>
    <w:rsid w:val="2929730F"/>
    <w:rsid w:val="293171C4"/>
    <w:rsid w:val="293D1EA4"/>
    <w:rsid w:val="298423CD"/>
    <w:rsid w:val="298B6BE3"/>
    <w:rsid w:val="29C02E89"/>
    <w:rsid w:val="29F865A1"/>
    <w:rsid w:val="2A2F7232"/>
    <w:rsid w:val="2ACC4BEF"/>
    <w:rsid w:val="2AD97F12"/>
    <w:rsid w:val="2AE90971"/>
    <w:rsid w:val="2AFD771D"/>
    <w:rsid w:val="2B051D54"/>
    <w:rsid w:val="2B093350"/>
    <w:rsid w:val="2B626646"/>
    <w:rsid w:val="2B8A6FAA"/>
    <w:rsid w:val="2C0E0064"/>
    <w:rsid w:val="2C1A50C3"/>
    <w:rsid w:val="2C50735A"/>
    <w:rsid w:val="2C5E6975"/>
    <w:rsid w:val="2CA868CB"/>
    <w:rsid w:val="2CAA13BF"/>
    <w:rsid w:val="2CAE3E8B"/>
    <w:rsid w:val="2CE32002"/>
    <w:rsid w:val="2D0327EE"/>
    <w:rsid w:val="2D090DC2"/>
    <w:rsid w:val="2D0D29D2"/>
    <w:rsid w:val="2D583A16"/>
    <w:rsid w:val="2DA24DF0"/>
    <w:rsid w:val="2DA71FF6"/>
    <w:rsid w:val="2DCF0895"/>
    <w:rsid w:val="2DD2584F"/>
    <w:rsid w:val="2DF2461C"/>
    <w:rsid w:val="2E21074B"/>
    <w:rsid w:val="2E363F5C"/>
    <w:rsid w:val="2E492EFE"/>
    <w:rsid w:val="2E6B0771"/>
    <w:rsid w:val="2E6C38C3"/>
    <w:rsid w:val="2E7D1738"/>
    <w:rsid w:val="2EE950F1"/>
    <w:rsid w:val="2F594965"/>
    <w:rsid w:val="2F780F7B"/>
    <w:rsid w:val="2FCC180A"/>
    <w:rsid w:val="2FF01653"/>
    <w:rsid w:val="302A3343"/>
    <w:rsid w:val="30356D71"/>
    <w:rsid w:val="3041293C"/>
    <w:rsid w:val="3069507E"/>
    <w:rsid w:val="3082148E"/>
    <w:rsid w:val="309F6724"/>
    <w:rsid w:val="30BD1306"/>
    <w:rsid w:val="30D711D5"/>
    <w:rsid w:val="30DB5AFA"/>
    <w:rsid w:val="31010E99"/>
    <w:rsid w:val="315C170D"/>
    <w:rsid w:val="31756118"/>
    <w:rsid w:val="3191581B"/>
    <w:rsid w:val="31A6379D"/>
    <w:rsid w:val="31C3257C"/>
    <w:rsid w:val="31FA1AD8"/>
    <w:rsid w:val="31FB5064"/>
    <w:rsid w:val="32057AD7"/>
    <w:rsid w:val="320E2C88"/>
    <w:rsid w:val="321B07F3"/>
    <w:rsid w:val="323E1270"/>
    <w:rsid w:val="32681D5D"/>
    <w:rsid w:val="32745256"/>
    <w:rsid w:val="32B6044B"/>
    <w:rsid w:val="32D94EBA"/>
    <w:rsid w:val="32E15B9E"/>
    <w:rsid w:val="32EB006B"/>
    <w:rsid w:val="3371558B"/>
    <w:rsid w:val="337D62EA"/>
    <w:rsid w:val="33E21F3E"/>
    <w:rsid w:val="33F4304B"/>
    <w:rsid w:val="34143603"/>
    <w:rsid w:val="341B7D8E"/>
    <w:rsid w:val="34341621"/>
    <w:rsid w:val="3452601B"/>
    <w:rsid w:val="349F5D30"/>
    <w:rsid w:val="34A16A2F"/>
    <w:rsid w:val="34A70438"/>
    <w:rsid w:val="34AF6727"/>
    <w:rsid w:val="34C83D87"/>
    <w:rsid w:val="34EF6032"/>
    <w:rsid w:val="3511350A"/>
    <w:rsid w:val="35465391"/>
    <w:rsid w:val="35466738"/>
    <w:rsid w:val="35580DF2"/>
    <w:rsid w:val="3564267F"/>
    <w:rsid w:val="35672CA3"/>
    <w:rsid w:val="35AF383F"/>
    <w:rsid w:val="35C6080D"/>
    <w:rsid w:val="35E16117"/>
    <w:rsid w:val="36174A31"/>
    <w:rsid w:val="364538A3"/>
    <w:rsid w:val="367862F9"/>
    <w:rsid w:val="36897EA6"/>
    <w:rsid w:val="36F84876"/>
    <w:rsid w:val="37092C91"/>
    <w:rsid w:val="371456BB"/>
    <w:rsid w:val="371E5DC9"/>
    <w:rsid w:val="372057D9"/>
    <w:rsid w:val="37595C80"/>
    <w:rsid w:val="3787696E"/>
    <w:rsid w:val="37AD15AB"/>
    <w:rsid w:val="37CA73B1"/>
    <w:rsid w:val="37DE3E41"/>
    <w:rsid w:val="38321252"/>
    <w:rsid w:val="38336A7E"/>
    <w:rsid w:val="386E75F9"/>
    <w:rsid w:val="38887A5B"/>
    <w:rsid w:val="38BB1F70"/>
    <w:rsid w:val="38DB31B9"/>
    <w:rsid w:val="38DB7E97"/>
    <w:rsid w:val="38E50721"/>
    <w:rsid w:val="38F50D68"/>
    <w:rsid w:val="38FC4FE3"/>
    <w:rsid w:val="3904355E"/>
    <w:rsid w:val="390B4963"/>
    <w:rsid w:val="391123E7"/>
    <w:rsid w:val="391871AF"/>
    <w:rsid w:val="3918743C"/>
    <w:rsid w:val="397E30FE"/>
    <w:rsid w:val="39873316"/>
    <w:rsid w:val="39D14A33"/>
    <w:rsid w:val="39DB44BC"/>
    <w:rsid w:val="39DD5181"/>
    <w:rsid w:val="39E83AC5"/>
    <w:rsid w:val="3A276A32"/>
    <w:rsid w:val="3A2A6977"/>
    <w:rsid w:val="3A3D722B"/>
    <w:rsid w:val="3A4D3904"/>
    <w:rsid w:val="3A626B15"/>
    <w:rsid w:val="3A8F6985"/>
    <w:rsid w:val="3AA54D00"/>
    <w:rsid w:val="3AA77DB1"/>
    <w:rsid w:val="3ABE0F6E"/>
    <w:rsid w:val="3AC2581C"/>
    <w:rsid w:val="3ADA72B6"/>
    <w:rsid w:val="3B2F5464"/>
    <w:rsid w:val="3B6C26BB"/>
    <w:rsid w:val="3B733E4A"/>
    <w:rsid w:val="3B754D3B"/>
    <w:rsid w:val="3B776BEB"/>
    <w:rsid w:val="3B7B210C"/>
    <w:rsid w:val="3B874D16"/>
    <w:rsid w:val="3BBE0082"/>
    <w:rsid w:val="3C423F8C"/>
    <w:rsid w:val="3C595723"/>
    <w:rsid w:val="3C68588F"/>
    <w:rsid w:val="3C72409E"/>
    <w:rsid w:val="3C75650B"/>
    <w:rsid w:val="3C9C1487"/>
    <w:rsid w:val="3C9E4C5D"/>
    <w:rsid w:val="3CA15101"/>
    <w:rsid w:val="3CAE353B"/>
    <w:rsid w:val="3CC861D0"/>
    <w:rsid w:val="3CD502C3"/>
    <w:rsid w:val="3D307A7B"/>
    <w:rsid w:val="3D4246C5"/>
    <w:rsid w:val="3D6759F3"/>
    <w:rsid w:val="3D7F0E05"/>
    <w:rsid w:val="3D8A4B4F"/>
    <w:rsid w:val="3D991FD7"/>
    <w:rsid w:val="3DE338CE"/>
    <w:rsid w:val="3E05007E"/>
    <w:rsid w:val="3E086D6D"/>
    <w:rsid w:val="3E0C7FE9"/>
    <w:rsid w:val="3E3B417E"/>
    <w:rsid w:val="3E3D26C7"/>
    <w:rsid w:val="3E534858"/>
    <w:rsid w:val="3E624A15"/>
    <w:rsid w:val="3E781575"/>
    <w:rsid w:val="3E8751A6"/>
    <w:rsid w:val="3E8A3DB5"/>
    <w:rsid w:val="3E986122"/>
    <w:rsid w:val="3E9E19B1"/>
    <w:rsid w:val="3ECC610A"/>
    <w:rsid w:val="3ECE2C51"/>
    <w:rsid w:val="3EEA6EF1"/>
    <w:rsid w:val="3EEB7E28"/>
    <w:rsid w:val="3F043D47"/>
    <w:rsid w:val="3F225D48"/>
    <w:rsid w:val="3F315509"/>
    <w:rsid w:val="3F6B6027"/>
    <w:rsid w:val="3FD971BE"/>
    <w:rsid w:val="3FDB35CE"/>
    <w:rsid w:val="3FDE44BC"/>
    <w:rsid w:val="401976A5"/>
    <w:rsid w:val="40262720"/>
    <w:rsid w:val="40850C33"/>
    <w:rsid w:val="40942660"/>
    <w:rsid w:val="40A735C4"/>
    <w:rsid w:val="40DA7E45"/>
    <w:rsid w:val="41181D3E"/>
    <w:rsid w:val="41217CAA"/>
    <w:rsid w:val="41465804"/>
    <w:rsid w:val="414746A4"/>
    <w:rsid w:val="414D32D4"/>
    <w:rsid w:val="41685B32"/>
    <w:rsid w:val="41AD2DB5"/>
    <w:rsid w:val="41D24382"/>
    <w:rsid w:val="42115621"/>
    <w:rsid w:val="421C51CA"/>
    <w:rsid w:val="422538E6"/>
    <w:rsid w:val="42580B53"/>
    <w:rsid w:val="42871CD1"/>
    <w:rsid w:val="42B63DAD"/>
    <w:rsid w:val="42D404AE"/>
    <w:rsid w:val="4321295C"/>
    <w:rsid w:val="432E560A"/>
    <w:rsid w:val="43326D3C"/>
    <w:rsid w:val="43422247"/>
    <w:rsid w:val="4368758C"/>
    <w:rsid w:val="43C120BF"/>
    <w:rsid w:val="43EB3D86"/>
    <w:rsid w:val="43FA2138"/>
    <w:rsid w:val="440B204B"/>
    <w:rsid w:val="442848F6"/>
    <w:rsid w:val="445C15E9"/>
    <w:rsid w:val="44607729"/>
    <w:rsid w:val="449A59DD"/>
    <w:rsid w:val="44B5454C"/>
    <w:rsid w:val="450D6A98"/>
    <w:rsid w:val="45212249"/>
    <w:rsid w:val="453E2E17"/>
    <w:rsid w:val="457C71D1"/>
    <w:rsid w:val="45DC779F"/>
    <w:rsid w:val="45DD3533"/>
    <w:rsid w:val="462916BE"/>
    <w:rsid w:val="46410FB9"/>
    <w:rsid w:val="46691E7E"/>
    <w:rsid w:val="46A11BCD"/>
    <w:rsid w:val="46AF230D"/>
    <w:rsid w:val="46B40D16"/>
    <w:rsid w:val="46C923F2"/>
    <w:rsid w:val="46CD0E17"/>
    <w:rsid w:val="476B53E5"/>
    <w:rsid w:val="47AA58A4"/>
    <w:rsid w:val="47DE5A38"/>
    <w:rsid w:val="47E9610C"/>
    <w:rsid w:val="480843E7"/>
    <w:rsid w:val="48146025"/>
    <w:rsid w:val="481805EC"/>
    <w:rsid w:val="48257568"/>
    <w:rsid w:val="48336952"/>
    <w:rsid w:val="484120D4"/>
    <w:rsid w:val="48931AA7"/>
    <w:rsid w:val="48A05E17"/>
    <w:rsid w:val="48CF07A7"/>
    <w:rsid w:val="490E68F1"/>
    <w:rsid w:val="492368C2"/>
    <w:rsid w:val="496D363F"/>
    <w:rsid w:val="49B50E41"/>
    <w:rsid w:val="49B96146"/>
    <w:rsid w:val="49E10854"/>
    <w:rsid w:val="4A2C3A73"/>
    <w:rsid w:val="4A7D0AD6"/>
    <w:rsid w:val="4ABC473A"/>
    <w:rsid w:val="4ABE7C5B"/>
    <w:rsid w:val="4B463609"/>
    <w:rsid w:val="4B4A3196"/>
    <w:rsid w:val="4B4B46BB"/>
    <w:rsid w:val="4B51125A"/>
    <w:rsid w:val="4B5F025F"/>
    <w:rsid w:val="4B605463"/>
    <w:rsid w:val="4B73066A"/>
    <w:rsid w:val="4B815EB7"/>
    <w:rsid w:val="4B9B2090"/>
    <w:rsid w:val="4BD0028E"/>
    <w:rsid w:val="4BD94677"/>
    <w:rsid w:val="4C0601F6"/>
    <w:rsid w:val="4C060573"/>
    <w:rsid w:val="4C6B0157"/>
    <w:rsid w:val="4C757D2E"/>
    <w:rsid w:val="4C8A1426"/>
    <w:rsid w:val="4C8E7858"/>
    <w:rsid w:val="4CC5323A"/>
    <w:rsid w:val="4CE261F5"/>
    <w:rsid w:val="4CF8015F"/>
    <w:rsid w:val="4D2B442B"/>
    <w:rsid w:val="4D835279"/>
    <w:rsid w:val="4D8C0EE3"/>
    <w:rsid w:val="4DAA1676"/>
    <w:rsid w:val="4DE76DEA"/>
    <w:rsid w:val="4E0E079B"/>
    <w:rsid w:val="4E1F0C00"/>
    <w:rsid w:val="4E77625F"/>
    <w:rsid w:val="4E9B30D4"/>
    <w:rsid w:val="4EAB00A9"/>
    <w:rsid w:val="4EB236DC"/>
    <w:rsid w:val="4EE66867"/>
    <w:rsid w:val="4F154512"/>
    <w:rsid w:val="4F372ADF"/>
    <w:rsid w:val="4F52738D"/>
    <w:rsid w:val="4F545B39"/>
    <w:rsid w:val="4F602D7C"/>
    <w:rsid w:val="4F6C5AA6"/>
    <w:rsid w:val="4F993C1B"/>
    <w:rsid w:val="4F9F1C74"/>
    <w:rsid w:val="4FB727F1"/>
    <w:rsid w:val="4FF030E9"/>
    <w:rsid w:val="5001266B"/>
    <w:rsid w:val="502C599F"/>
    <w:rsid w:val="509D1281"/>
    <w:rsid w:val="50B62EA7"/>
    <w:rsid w:val="50CA454B"/>
    <w:rsid w:val="511671F3"/>
    <w:rsid w:val="511E7335"/>
    <w:rsid w:val="515C4ED6"/>
    <w:rsid w:val="517C4601"/>
    <w:rsid w:val="51C5206A"/>
    <w:rsid w:val="524F2797"/>
    <w:rsid w:val="52AF4018"/>
    <w:rsid w:val="52B700E1"/>
    <w:rsid w:val="530E2838"/>
    <w:rsid w:val="533218A7"/>
    <w:rsid w:val="533B27DB"/>
    <w:rsid w:val="53431C8F"/>
    <w:rsid w:val="535C7792"/>
    <w:rsid w:val="538E67CC"/>
    <w:rsid w:val="53B948B9"/>
    <w:rsid w:val="5411684B"/>
    <w:rsid w:val="544C5E62"/>
    <w:rsid w:val="54624235"/>
    <w:rsid w:val="54C74CF5"/>
    <w:rsid w:val="54E60919"/>
    <w:rsid w:val="54F941CA"/>
    <w:rsid w:val="550C1009"/>
    <w:rsid w:val="55314AE0"/>
    <w:rsid w:val="55694721"/>
    <w:rsid w:val="55B64CF3"/>
    <w:rsid w:val="55C21975"/>
    <w:rsid w:val="55E11A1D"/>
    <w:rsid w:val="55F24DCD"/>
    <w:rsid w:val="560B4CFE"/>
    <w:rsid w:val="5630234F"/>
    <w:rsid w:val="56380885"/>
    <w:rsid w:val="56425554"/>
    <w:rsid w:val="56833E57"/>
    <w:rsid w:val="571C13E9"/>
    <w:rsid w:val="57277996"/>
    <w:rsid w:val="576E2C7D"/>
    <w:rsid w:val="57844A74"/>
    <w:rsid w:val="57EB52BD"/>
    <w:rsid w:val="57EC0526"/>
    <w:rsid w:val="57F90291"/>
    <w:rsid w:val="58355574"/>
    <w:rsid w:val="583C2A34"/>
    <w:rsid w:val="58705B34"/>
    <w:rsid w:val="58977931"/>
    <w:rsid w:val="58A21454"/>
    <w:rsid w:val="595E7B9B"/>
    <w:rsid w:val="5974693C"/>
    <w:rsid w:val="59FB4AF7"/>
    <w:rsid w:val="5A226846"/>
    <w:rsid w:val="5A336558"/>
    <w:rsid w:val="5A472AC6"/>
    <w:rsid w:val="5A8058FD"/>
    <w:rsid w:val="5AB24EED"/>
    <w:rsid w:val="5ADA6B43"/>
    <w:rsid w:val="5AE12025"/>
    <w:rsid w:val="5AE15FF3"/>
    <w:rsid w:val="5B060B44"/>
    <w:rsid w:val="5B160E06"/>
    <w:rsid w:val="5B2A225E"/>
    <w:rsid w:val="5B9D7E87"/>
    <w:rsid w:val="5BA60340"/>
    <w:rsid w:val="5BB50EF6"/>
    <w:rsid w:val="5BB6602F"/>
    <w:rsid w:val="5BC11F04"/>
    <w:rsid w:val="5BFA3E6E"/>
    <w:rsid w:val="5BFD5BDD"/>
    <w:rsid w:val="5C02251F"/>
    <w:rsid w:val="5C3237DA"/>
    <w:rsid w:val="5C4B3F6D"/>
    <w:rsid w:val="5C612BBB"/>
    <w:rsid w:val="5C652EE7"/>
    <w:rsid w:val="5C6640F5"/>
    <w:rsid w:val="5C6F0BA0"/>
    <w:rsid w:val="5C8F669C"/>
    <w:rsid w:val="5C9B0A3F"/>
    <w:rsid w:val="5D4150EF"/>
    <w:rsid w:val="5D652D96"/>
    <w:rsid w:val="5D9568ED"/>
    <w:rsid w:val="5D9959CC"/>
    <w:rsid w:val="5DAC2D3D"/>
    <w:rsid w:val="5DB32231"/>
    <w:rsid w:val="5DC60438"/>
    <w:rsid w:val="5DCB4EF2"/>
    <w:rsid w:val="5E113203"/>
    <w:rsid w:val="5E490E70"/>
    <w:rsid w:val="5E551440"/>
    <w:rsid w:val="5E637F8D"/>
    <w:rsid w:val="5EBA2914"/>
    <w:rsid w:val="5ED93551"/>
    <w:rsid w:val="5EED6423"/>
    <w:rsid w:val="5EEF2B8C"/>
    <w:rsid w:val="5EFD683A"/>
    <w:rsid w:val="5F0845E8"/>
    <w:rsid w:val="5F0C3D5F"/>
    <w:rsid w:val="5F130230"/>
    <w:rsid w:val="5F2039C0"/>
    <w:rsid w:val="5F5120CC"/>
    <w:rsid w:val="5F593B3C"/>
    <w:rsid w:val="5F5F59D0"/>
    <w:rsid w:val="5FA81DB4"/>
    <w:rsid w:val="5FB9416C"/>
    <w:rsid w:val="5FBB31D1"/>
    <w:rsid w:val="6039257F"/>
    <w:rsid w:val="603A523B"/>
    <w:rsid w:val="604F7667"/>
    <w:rsid w:val="60507058"/>
    <w:rsid w:val="60652D9C"/>
    <w:rsid w:val="607F6254"/>
    <w:rsid w:val="60804016"/>
    <w:rsid w:val="60823E88"/>
    <w:rsid w:val="608E3A5B"/>
    <w:rsid w:val="609E4823"/>
    <w:rsid w:val="60BA2B62"/>
    <w:rsid w:val="60C03A73"/>
    <w:rsid w:val="60DE7E32"/>
    <w:rsid w:val="60F91E72"/>
    <w:rsid w:val="611845C4"/>
    <w:rsid w:val="61440EE1"/>
    <w:rsid w:val="61630109"/>
    <w:rsid w:val="6191052E"/>
    <w:rsid w:val="61A900B8"/>
    <w:rsid w:val="61B154CC"/>
    <w:rsid w:val="6205055C"/>
    <w:rsid w:val="620B34D9"/>
    <w:rsid w:val="62257597"/>
    <w:rsid w:val="624533EC"/>
    <w:rsid w:val="624A2617"/>
    <w:rsid w:val="62987167"/>
    <w:rsid w:val="629D7AF5"/>
    <w:rsid w:val="62D85E53"/>
    <w:rsid w:val="632A2E21"/>
    <w:rsid w:val="63751E2D"/>
    <w:rsid w:val="639B47BD"/>
    <w:rsid w:val="63B85AC4"/>
    <w:rsid w:val="640B0256"/>
    <w:rsid w:val="64380D84"/>
    <w:rsid w:val="646C20F4"/>
    <w:rsid w:val="6477729D"/>
    <w:rsid w:val="64AC1E87"/>
    <w:rsid w:val="64B327F9"/>
    <w:rsid w:val="64E26277"/>
    <w:rsid w:val="64E57BB2"/>
    <w:rsid w:val="650755AB"/>
    <w:rsid w:val="65333EBB"/>
    <w:rsid w:val="653A2AC0"/>
    <w:rsid w:val="653C1B18"/>
    <w:rsid w:val="655536EB"/>
    <w:rsid w:val="6599177D"/>
    <w:rsid w:val="65FB671F"/>
    <w:rsid w:val="6613290E"/>
    <w:rsid w:val="661D2680"/>
    <w:rsid w:val="662336A3"/>
    <w:rsid w:val="662B2F64"/>
    <w:rsid w:val="66482B25"/>
    <w:rsid w:val="665C129C"/>
    <w:rsid w:val="6667355E"/>
    <w:rsid w:val="667B7F68"/>
    <w:rsid w:val="66A208D9"/>
    <w:rsid w:val="66B26B66"/>
    <w:rsid w:val="672378C5"/>
    <w:rsid w:val="67803B2B"/>
    <w:rsid w:val="67FA769B"/>
    <w:rsid w:val="682C4405"/>
    <w:rsid w:val="682F5804"/>
    <w:rsid w:val="684543A5"/>
    <w:rsid w:val="684C5C3F"/>
    <w:rsid w:val="688C3503"/>
    <w:rsid w:val="689F6898"/>
    <w:rsid w:val="68AA1AC2"/>
    <w:rsid w:val="68AA2006"/>
    <w:rsid w:val="68BF4CC1"/>
    <w:rsid w:val="68D03969"/>
    <w:rsid w:val="692B00D3"/>
    <w:rsid w:val="69AA5F3E"/>
    <w:rsid w:val="69E15F27"/>
    <w:rsid w:val="6A0C53C9"/>
    <w:rsid w:val="6A13410F"/>
    <w:rsid w:val="6A170709"/>
    <w:rsid w:val="6A2049C6"/>
    <w:rsid w:val="6A22176F"/>
    <w:rsid w:val="6A4B7BBF"/>
    <w:rsid w:val="6A580186"/>
    <w:rsid w:val="6A74390D"/>
    <w:rsid w:val="6A936B68"/>
    <w:rsid w:val="6B020969"/>
    <w:rsid w:val="6B236C8E"/>
    <w:rsid w:val="6B6B580E"/>
    <w:rsid w:val="6B715820"/>
    <w:rsid w:val="6BA829D6"/>
    <w:rsid w:val="6BEC57A9"/>
    <w:rsid w:val="6C0174D5"/>
    <w:rsid w:val="6C130FD9"/>
    <w:rsid w:val="6C70697E"/>
    <w:rsid w:val="6C8E6039"/>
    <w:rsid w:val="6CEE2CD3"/>
    <w:rsid w:val="6CF33E35"/>
    <w:rsid w:val="6D0D3CC6"/>
    <w:rsid w:val="6D4273C1"/>
    <w:rsid w:val="6D7A61A5"/>
    <w:rsid w:val="6DDD54B6"/>
    <w:rsid w:val="6E7B590C"/>
    <w:rsid w:val="6F013007"/>
    <w:rsid w:val="6F475217"/>
    <w:rsid w:val="6F682D5F"/>
    <w:rsid w:val="6F7D5250"/>
    <w:rsid w:val="6F8C1DB7"/>
    <w:rsid w:val="6F8D7451"/>
    <w:rsid w:val="6FBE4155"/>
    <w:rsid w:val="70237A0E"/>
    <w:rsid w:val="7030566B"/>
    <w:rsid w:val="70501FAC"/>
    <w:rsid w:val="70884C72"/>
    <w:rsid w:val="70E41C81"/>
    <w:rsid w:val="70FE14BE"/>
    <w:rsid w:val="710217D7"/>
    <w:rsid w:val="71254720"/>
    <w:rsid w:val="714356DB"/>
    <w:rsid w:val="71436635"/>
    <w:rsid w:val="71444C9C"/>
    <w:rsid w:val="71B14A3A"/>
    <w:rsid w:val="71D249F0"/>
    <w:rsid w:val="71E82030"/>
    <w:rsid w:val="71FA6439"/>
    <w:rsid w:val="72451163"/>
    <w:rsid w:val="727E0DF6"/>
    <w:rsid w:val="72807E58"/>
    <w:rsid w:val="7285156D"/>
    <w:rsid w:val="72BA2606"/>
    <w:rsid w:val="72C506CB"/>
    <w:rsid w:val="72D069D0"/>
    <w:rsid w:val="734F3305"/>
    <w:rsid w:val="73522993"/>
    <w:rsid w:val="737B3A5D"/>
    <w:rsid w:val="73965F71"/>
    <w:rsid w:val="73B1367E"/>
    <w:rsid w:val="73BC2D09"/>
    <w:rsid w:val="7403357A"/>
    <w:rsid w:val="745033A3"/>
    <w:rsid w:val="7463125C"/>
    <w:rsid w:val="747172C7"/>
    <w:rsid w:val="749253FB"/>
    <w:rsid w:val="749839CD"/>
    <w:rsid w:val="74C01C17"/>
    <w:rsid w:val="74D7413B"/>
    <w:rsid w:val="74E64ACC"/>
    <w:rsid w:val="75595DC0"/>
    <w:rsid w:val="75632AE6"/>
    <w:rsid w:val="75656CC0"/>
    <w:rsid w:val="757229DB"/>
    <w:rsid w:val="758C4E91"/>
    <w:rsid w:val="75B50153"/>
    <w:rsid w:val="75F1108B"/>
    <w:rsid w:val="760B65EB"/>
    <w:rsid w:val="760C3BD0"/>
    <w:rsid w:val="760E3760"/>
    <w:rsid w:val="76234F3B"/>
    <w:rsid w:val="76343637"/>
    <w:rsid w:val="76360807"/>
    <w:rsid w:val="76C10417"/>
    <w:rsid w:val="76EF0797"/>
    <w:rsid w:val="76FF1A3B"/>
    <w:rsid w:val="77014F13"/>
    <w:rsid w:val="770D4142"/>
    <w:rsid w:val="771D5493"/>
    <w:rsid w:val="775D4308"/>
    <w:rsid w:val="7777163B"/>
    <w:rsid w:val="779707BE"/>
    <w:rsid w:val="779C7DBD"/>
    <w:rsid w:val="77AE3FFC"/>
    <w:rsid w:val="77F92778"/>
    <w:rsid w:val="780C4A5B"/>
    <w:rsid w:val="783A63D2"/>
    <w:rsid w:val="783E1839"/>
    <w:rsid w:val="78707DED"/>
    <w:rsid w:val="789915EA"/>
    <w:rsid w:val="789C01A4"/>
    <w:rsid w:val="78AB2C28"/>
    <w:rsid w:val="78B11451"/>
    <w:rsid w:val="78C07B63"/>
    <w:rsid w:val="7912134D"/>
    <w:rsid w:val="79170822"/>
    <w:rsid w:val="79456F9D"/>
    <w:rsid w:val="797630EE"/>
    <w:rsid w:val="797A2970"/>
    <w:rsid w:val="798B0179"/>
    <w:rsid w:val="79952702"/>
    <w:rsid w:val="79AE6F33"/>
    <w:rsid w:val="79B97B05"/>
    <w:rsid w:val="79BF05CD"/>
    <w:rsid w:val="79C50908"/>
    <w:rsid w:val="79F43C6F"/>
    <w:rsid w:val="7A0F6B4E"/>
    <w:rsid w:val="7A130592"/>
    <w:rsid w:val="7A671361"/>
    <w:rsid w:val="7A70218E"/>
    <w:rsid w:val="7A705075"/>
    <w:rsid w:val="7A9E126A"/>
    <w:rsid w:val="7AAF0B2C"/>
    <w:rsid w:val="7AD83B0B"/>
    <w:rsid w:val="7B074BF2"/>
    <w:rsid w:val="7B1641BB"/>
    <w:rsid w:val="7B5A0C8F"/>
    <w:rsid w:val="7B911B21"/>
    <w:rsid w:val="7BA642D3"/>
    <w:rsid w:val="7BC97760"/>
    <w:rsid w:val="7BF80B03"/>
    <w:rsid w:val="7C080E64"/>
    <w:rsid w:val="7C0B2EF0"/>
    <w:rsid w:val="7C68031D"/>
    <w:rsid w:val="7C815917"/>
    <w:rsid w:val="7CB20EAF"/>
    <w:rsid w:val="7CE016AE"/>
    <w:rsid w:val="7D044B2B"/>
    <w:rsid w:val="7D207196"/>
    <w:rsid w:val="7D4F0F64"/>
    <w:rsid w:val="7D531DB5"/>
    <w:rsid w:val="7D790939"/>
    <w:rsid w:val="7D872615"/>
    <w:rsid w:val="7DE61EDE"/>
    <w:rsid w:val="7E2A4C37"/>
    <w:rsid w:val="7E322074"/>
    <w:rsid w:val="7E3F27D1"/>
    <w:rsid w:val="7E621852"/>
    <w:rsid w:val="7E645213"/>
    <w:rsid w:val="7E7F41A8"/>
    <w:rsid w:val="7F0850D2"/>
    <w:rsid w:val="7F507E45"/>
    <w:rsid w:val="7F7C0DB3"/>
    <w:rsid w:val="7F7E554E"/>
    <w:rsid w:val="7F7F5571"/>
    <w:rsid w:val="7F8B55C8"/>
    <w:rsid w:val="7FA8709F"/>
    <w:rsid w:val="7FC5327C"/>
    <w:rsid w:val="7FEC5556"/>
    <w:rsid w:val="7FFD0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uiPriority="99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ind w:firstLine="21" w:firstLineChars="200"/>
    </w:pPr>
  </w:style>
  <w:style w:type="paragraph" w:styleId="3">
    <w:name w:val="heading 1"/>
    <w:basedOn w:val="1"/>
    <w:next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4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5">
    <w:name w:val="heading 3"/>
    <w:basedOn w:val="1"/>
    <w:next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9">
    <w:name w:val="Default Paragraph Font"/>
    <w:uiPriority w:val="0"/>
    <w:rPr>
      <w:rFonts w:ascii="Calibri" w:hAnsi="Calibri" w:eastAsia="宋体" w:cs="Times New Roman"/>
    </w:rPr>
  </w:style>
  <w:style w:type="table" w:default="1" w:styleId="17">
    <w:name w:val="Normal Table"/>
    <w:unhideWhenUsed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ind w:left="10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Body Text Indent"/>
    <w:basedOn w:val="1"/>
    <w:unhideWhenUsed/>
    <w:uiPriority w:val="99"/>
    <w:pPr>
      <w:spacing w:before="240" w:beforeLines="0"/>
      <w:ind w:left="-2" w:leftChars="-1" w:firstLine="640" w:firstLineChars="200"/>
    </w:pPr>
    <w:rPr>
      <w:sz w:val="32"/>
    </w:rPr>
  </w:style>
  <w:style w:type="paragraph" w:styleId="7">
    <w:name w:val="toc 3"/>
    <w:basedOn w:val="1"/>
    <w:uiPriority w:val="0"/>
    <w:pPr>
      <w:spacing w:line="306" w:lineRule="auto"/>
    </w:pPr>
  </w:style>
  <w:style w:type="paragraph" w:styleId="8">
    <w:name w:val="Body Text Indent 2"/>
    <w:basedOn w:val="1"/>
    <w:unhideWhenUsed/>
    <w:uiPriority w:val="99"/>
    <w:pPr>
      <w:spacing w:line="620" w:lineRule="exact"/>
      <w:ind w:firstLine="480"/>
    </w:pPr>
    <w:rPr>
      <w:rFonts w:ascii="仿宋_GB2312" w:hAnsi="宋体" w:eastAsia="仿宋_GB2312"/>
      <w:sz w:val="32"/>
      <w:szCs w:val="24"/>
    </w:rPr>
  </w:style>
  <w:style w:type="paragraph" w:styleId="9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2">
    <w:name w:val="toc 4"/>
    <w:basedOn w:val="1"/>
    <w:uiPriority w:val="0"/>
    <w:pPr>
      <w:spacing w:line="306" w:lineRule="auto"/>
      <w:ind w:firstLine="629" w:firstLineChars="0"/>
    </w:pPr>
  </w:style>
  <w:style w:type="paragraph" w:styleId="13">
    <w:name w:val="Body Text Indent 3"/>
    <w:basedOn w:val="1"/>
    <w:unhideWhenUsed/>
    <w:uiPriority w:val="99"/>
    <w:pPr>
      <w:spacing w:line="560" w:lineRule="exact"/>
      <w:ind w:firstLine="640" w:firstLineChars="200"/>
    </w:pPr>
    <w:rPr>
      <w:rFonts w:ascii="仿宋_GB2312" w:hAnsi="Times New Roman" w:eastAsia="仿宋_GB2312"/>
      <w:sz w:val="32"/>
      <w:szCs w:val="24"/>
    </w:rPr>
  </w:style>
  <w:style w:type="paragraph" w:styleId="14">
    <w:name w:val="toc 2"/>
    <w:basedOn w:val="1"/>
    <w:uiPriority w:val="0"/>
    <w:pPr>
      <w:spacing w:line="306" w:lineRule="auto"/>
      <w:ind w:firstLine="209" w:firstLineChars="0"/>
    </w:pPr>
  </w:style>
  <w:style w:type="paragraph" w:styleId="15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table" w:styleId="18">
    <w:name w:val="Table Grid"/>
    <w:basedOn w:val="17"/>
    <w:unhideWhenUsed/>
    <w:uiPriority w:val="99"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unhideWhenUsed/>
    <w:uiPriority w:val="99"/>
    <w:rPr>
      <w:rFonts w:ascii="Calibri" w:hAnsi="Calibri" w:eastAsia="宋体" w:cs="Times New Roman"/>
      <w:b/>
    </w:rPr>
  </w:style>
  <w:style w:type="character" w:styleId="21">
    <w:name w:val="page number"/>
    <w:basedOn w:val="19"/>
    <w:unhideWhenUsed/>
    <w:uiPriority w:val="99"/>
  </w:style>
  <w:style w:type="character" w:styleId="22">
    <w:name w:val="FollowedHyperlink"/>
    <w:basedOn w:val="19"/>
    <w:unhideWhenUsed/>
    <w:uiPriority w:val="99"/>
    <w:rPr>
      <w:color w:val="800080"/>
      <w:u w:val="single"/>
    </w:rPr>
  </w:style>
  <w:style w:type="character" w:styleId="23">
    <w:name w:val="Hyperlink"/>
    <w:basedOn w:val="19"/>
    <w:unhideWhenUsed/>
    <w:uiPriority w:val="99"/>
    <w:rPr>
      <w:color w:val="0000FF"/>
      <w:u w:val="single"/>
    </w:rPr>
  </w:style>
  <w:style w:type="paragraph" w:customStyle="1" w:styleId="24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25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6">
    <w:name w:val="样式 仿宋_GB2312 四号 首行缩进:  1.01 厘米 行距: 固定值 25 磅"/>
    <w:basedOn w:val="1"/>
    <w:qFormat/>
    <w:uiPriority w:val="0"/>
    <w:pPr>
      <w:spacing w:line="500" w:lineRule="exact"/>
    </w:pPr>
    <w:rPr>
      <w:rFonts w:ascii="仿宋_GB2312" w:hAnsi="仿宋_GB2312" w:eastAsia="宋体" w:cs="宋体"/>
      <w:sz w:val="24"/>
      <w:szCs w:val="20"/>
    </w:rPr>
  </w:style>
  <w:style w:type="paragraph" w:customStyle="1" w:styleId="27">
    <w:name w:val="_Style 2"/>
    <w:basedOn w:val="1"/>
    <w:qFormat/>
    <w:uiPriority w:val="34"/>
    <w:pPr>
      <w:ind w:firstLine="420"/>
    </w:p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WPS Plain"/>
    <w:uiPriority w:val="0"/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paragraph" w:customStyle="1" w:styleId="32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33">
    <w:name w:val="标准文字"/>
    <w:basedOn w:val="1"/>
    <w:qFormat/>
    <w:uiPriority w:val="0"/>
    <w:pPr>
      <w:overflowPunct w:val="0"/>
      <w:spacing w:line="360" w:lineRule="auto"/>
      <w:ind w:firstLine="600" w:firstLineChars="200"/>
    </w:pPr>
    <w:rPr>
      <w:rFonts w:eastAsia="仿宋_GB2312"/>
      <w:kern w:val="0"/>
      <w:sz w:val="30"/>
      <w:szCs w:val="30"/>
    </w:rPr>
  </w:style>
  <w:style w:type="paragraph" w:customStyle="1" w:styleId="34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35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2014-12-16T07:13:21Z</dcterms:created>
  <dc:creator>Administrator</dc:creator>
  <cp:lastModifiedBy>Administrator</cp:lastModifiedBy>
  <cp:lastPrinted>2019-10-25T06:53:55Z</cp:lastPrinted>
  <dcterms:modified xsi:type="dcterms:W3CDTF">2019-11-08T00:58:55Z</dcterms:modified>
  <dc:title>                          吴政办函〔2014〕35号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