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吴堡县易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肇事肇祸严重精神障碍患者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处置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领导小组组成人员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组  长：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贺小峰    副县长、公安局局长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副组长：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高宏炜    县公安局政委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成  员：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薛艳清    县卫健局局长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       薛应军    县财政局局长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       王锦武    县民政局局长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       薛宏伟    宋家川街道办主任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       贾利斌    寇家塬镇镇长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       高峰峰    郭家沟镇镇长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       吴  瑕    辛家沟镇镇长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       王彦龙    岔上镇镇长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       王  娜    张家山镇镇长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       白建伟    县公安局副局长      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严重精神障碍患者处置领导小组办公室设在公安局，白建伟同志兼任办公室主任，卫健局、财政局、民政局、各镇（街道办）分管副职任办公室副主任，负责各项日常工作。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lang w:val="en-US" w:eastAsia="zh-CN"/>
        </w:rPr>
      </w:pPr>
    </w:p>
    <w:sectPr>
      <w:headerReference r:id="rId3" w:type="default"/>
      <w:footerReference r:id="rId4" w:type="default"/>
      <w:footnotePr>
        <w:numFmt w:val="decimalHalfWidth"/>
      </w:footnotePr>
      <w:endnotePr>
        <w:numFmt w:val="chineseCounting"/>
      </w:endnotePr>
      <w:pgSz w:w="11906" w:h="16838"/>
      <w:pgMar w:top="2098" w:right="1474" w:bottom="1984" w:left="1587" w:header="850" w:footer="147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acds>
    <wne:acd wne:argValue="AQAAAAA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PeIB8O4AQAAVg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drawingGridVerticalSpacing w:val="156"/>
  <w:displayHorizontalDrawingGridEvery w:val="1"/>
  <w:displayVerticalDrawingGridEvery w:val="2"/>
  <w:doNotUseMarginsForDrawingGridOrigin w:val="1"/>
  <w:drawingGridHorizontalOrigin w:val="0"/>
  <w:drawingGridVerticalOrigin w:val="0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1DCD"/>
    <w:rsid w:val="000F23AE"/>
    <w:rsid w:val="00124BDC"/>
    <w:rsid w:val="00134FEF"/>
    <w:rsid w:val="00266646"/>
    <w:rsid w:val="00267271"/>
    <w:rsid w:val="003A59B5"/>
    <w:rsid w:val="003F6D59"/>
    <w:rsid w:val="004C5919"/>
    <w:rsid w:val="00560130"/>
    <w:rsid w:val="00576FBC"/>
    <w:rsid w:val="00711AEC"/>
    <w:rsid w:val="0075455F"/>
    <w:rsid w:val="00AA0744"/>
    <w:rsid w:val="00B9467F"/>
    <w:rsid w:val="00D10B47"/>
    <w:rsid w:val="00D26C42"/>
    <w:rsid w:val="00D438AB"/>
    <w:rsid w:val="00EC6CE2"/>
    <w:rsid w:val="00FE7E1B"/>
    <w:rsid w:val="010639F2"/>
    <w:rsid w:val="011F1068"/>
    <w:rsid w:val="01732D38"/>
    <w:rsid w:val="019C67E9"/>
    <w:rsid w:val="01AB1724"/>
    <w:rsid w:val="01D33624"/>
    <w:rsid w:val="01F22C74"/>
    <w:rsid w:val="02260DBF"/>
    <w:rsid w:val="022E3B81"/>
    <w:rsid w:val="02494626"/>
    <w:rsid w:val="02731316"/>
    <w:rsid w:val="027C2949"/>
    <w:rsid w:val="029C5A7F"/>
    <w:rsid w:val="037B3C84"/>
    <w:rsid w:val="03830CA5"/>
    <w:rsid w:val="039A60DC"/>
    <w:rsid w:val="03BB165D"/>
    <w:rsid w:val="03BB6C30"/>
    <w:rsid w:val="03C074FE"/>
    <w:rsid w:val="03E54256"/>
    <w:rsid w:val="04490C8E"/>
    <w:rsid w:val="04AA31B8"/>
    <w:rsid w:val="04B36289"/>
    <w:rsid w:val="04CB225A"/>
    <w:rsid w:val="04FB7AD1"/>
    <w:rsid w:val="051B429A"/>
    <w:rsid w:val="0523705E"/>
    <w:rsid w:val="05440DE6"/>
    <w:rsid w:val="05887789"/>
    <w:rsid w:val="059644B9"/>
    <w:rsid w:val="05AC59F5"/>
    <w:rsid w:val="05D25823"/>
    <w:rsid w:val="05D55061"/>
    <w:rsid w:val="0646615C"/>
    <w:rsid w:val="06510C98"/>
    <w:rsid w:val="068407F4"/>
    <w:rsid w:val="071471D7"/>
    <w:rsid w:val="07A710B2"/>
    <w:rsid w:val="07AC2D3E"/>
    <w:rsid w:val="07C15D8B"/>
    <w:rsid w:val="07DA302A"/>
    <w:rsid w:val="08167D7F"/>
    <w:rsid w:val="083B0EAB"/>
    <w:rsid w:val="087142F2"/>
    <w:rsid w:val="08A73C55"/>
    <w:rsid w:val="08B7010A"/>
    <w:rsid w:val="0917458D"/>
    <w:rsid w:val="0933365A"/>
    <w:rsid w:val="093A6C00"/>
    <w:rsid w:val="0A6E05DA"/>
    <w:rsid w:val="0A73510D"/>
    <w:rsid w:val="0A897FDE"/>
    <w:rsid w:val="0AA02B4D"/>
    <w:rsid w:val="0AA255AC"/>
    <w:rsid w:val="0B310061"/>
    <w:rsid w:val="0BC77DB4"/>
    <w:rsid w:val="0BF473F1"/>
    <w:rsid w:val="0C103654"/>
    <w:rsid w:val="0C532FCD"/>
    <w:rsid w:val="0C730A96"/>
    <w:rsid w:val="0CD81FE6"/>
    <w:rsid w:val="0CEA3D5F"/>
    <w:rsid w:val="0D18436E"/>
    <w:rsid w:val="0D1E399E"/>
    <w:rsid w:val="0D326EC0"/>
    <w:rsid w:val="0D46394D"/>
    <w:rsid w:val="0D5358C1"/>
    <w:rsid w:val="0DDD26CB"/>
    <w:rsid w:val="0DE10973"/>
    <w:rsid w:val="0DF10E7E"/>
    <w:rsid w:val="0E2E341B"/>
    <w:rsid w:val="0E35686C"/>
    <w:rsid w:val="0E390DEA"/>
    <w:rsid w:val="0E552F00"/>
    <w:rsid w:val="0E7A318A"/>
    <w:rsid w:val="0E830DBB"/>
    <w:rsid w:val="0E8A0886"/>
    <w:rsid w:val="0E9513E6"/>
    <w:rsid w:val="0E9F489D"/>
    <w:rsid w:val="0EA31332"/>
    <w:rsid w:val="0EF603C2"/>
    <w:rsid w:val="0F211A05"/>
    <w:rsid w:val="0F235075"/>
    <w:rsid w:val="0F4F704D"/>
    <w:rsid w:val="0F81272A"/>
    <w:rsid w:val="0FA83D08"/>
    <w:rsid w:val="0FAE7359"/>
    <w:rsid w:val="0FCC4518"/>
    <w:rsid w:val="10214D85"/>
    <w:rsid w:val="104D28E8"/>
    <w:rsid w:val="105E0DA0"/>
    <w:rsid w:val="1079038A"/>
    <w:rsid w:val="10DF134F"/>
    <w:rsid w:val="11101EF5"/>
    <w:rsid w:val="114C3A75"/>
    <w:rsid w:val="115A4904"/>
    <w:rsid w:val="1180462A"/>
    <w:rsid w:val="118104AA"/>
    <w:rsid w:val="11BC2974"/>
    <w:rsid w:val="11D8488C"/>
    <w:rsid w:val="11FC0368"/>
    <w:rsid w:val="121B4CCF"/>
    <w:rsid w:val="1273521B"/>
    <w:rsid w:val="12745C44"/>
    <w:rsid w:val="12BC53A9"/>
    <w:rsid w:val="12CA65B7"/>
    <w:rsid w:val="12D22E09"/>
    <w:rsid w:val="133073BE"/>
    <w:rsid w:val="13D10C95"/>
    <w:rsid w:val="1414695C"/>
    <w:rsid w:val="147901B3"/>
    <w:rsid w:val="14ED358B"/>
    <w:rsid w:val="151F3526"/>
    <w:rsid w:val="15244C76"/>
    <w:rsid w:val="155E2650"/>
    <w:rsid w:val="15BF6DB3"/>
    <w:rsid w:val="15CE646D"/>
    <w:rsid w:val="15D66C48"/>
    <w:rsid w:val="15DF5D0D"/>
    <w:rsid w:val="160962DB"/>
    <w:rsid w:val="162D44C1"/>
    <w:rsid w:val="1668342F"/>
    <w:rsid w:val="168E24AE"/>
    <w:rsid w:val="169523EF"/>
    <w:rsid w:val="169D6C45"/>
    <w:rsid w:val="169E7197"/>
    <w:rsid w:val="16EB1C70"/>
    <w:rsid w:val="16F54F52"/>
    <w:rsid w:val="171D5853"/>
    <w:rsid w:val="17632F6E"/>
    <w:rsid w:val="179B6CC5"/>
    <w:rsid w:val="17A464AE"/>
    <w:rsid w:val="17A92558"/>
    <w:rsid w:val="17B9005E"/>
    <w:rsid w:val="17BC0F10"/>
    <w:rsid w:val="17E1770F"/>
    <w:rsid w:val="17F01D88"/>
    <w:rsid w:val="18074680"/>
    <w:rsid w:val="18400702"/>
    <w:rsid w:val="18491602"/>
    <w:rsid w:val="184B4A0B"/>
    <w:rsid w:val="185E6927"/>
    <w:rsid w:val="186F0A70"/>
    <w:rsid w:val="18747E65"/>
    <w:rsid w:val="18B40BD3"/>
    <w:rsid w:val="18DD2865"/>
    <w:rsid w:val="19121B70"/>
    <w:rsid w:val="19135874"/>
    <w:rsid w:val="192D2356"/>
    <w:rsid w:val="19900F2D"/>
    <w:rsid w:val="199B1833"/>
    <w:rsid w:val="1A040BBF"/>
    <w:rsid w:val="1A147ECB"/>
    <w:rsid w:val="1A24190C"/>
    <w:rsid w:val="1A2C5DCC"/>
    <w:rsid w:val="1A371F38"/>
    <w:rsid w:val="1A4B41C8"/>
    <w:rsid w:val="1A4C2A13"/>
    <w:rsid w:val="1A9C0DD0"/>
    <w:rsid w:val="1AEF0876"/>
    <w:rsid w:val="1B102C87"/>
    <w:rsid w:val="1B4B586A"/>
    <w:rsid w:val="1B4D4BCC"/>
    <w:rsid w:val="1BB309FC"/>
    <w:rsid w:val="1BED393E"/>
    <w:rsid w:val="1C3C10EC"/>
    <w:rsid w:val="1CAA51AC"/>
    <w:rsid w:val="1CFC7E96"/>
    <w:rsid w:val="1D0E3FCF"/>
    <w:rsid w:val="1D486B18"/>
    <w:rsid w:val="1D4A02B2"/>
    <w:rsid w:val="1D787E99"/>
    <w:rsid w:val="1DB97621"/>
    <w:rsid w:val="1DEC6AF8"/>
    <w:rsid w:val="1DF9204B"/>
    <w:rsid w:val="1E123BB9"/>
    <w:rsid w:val="1E694242"/>
    <w:rsid w:val="1E8C340B"/>
    <w:rsid w:val="1E8D457E"/>
    <w:rsid w:val="1EA43943"/>
    <w:rsid w:val="1EB8749F"/>
    <w:rsid w:val="1F0A2FA1"/>
    <w:rsid w:val="1F141463"/>
    <w:rsid w:val="1F230BBE"/>
    <w:rsid w:val="1F457958"/>
    <w:rsid w:val="1F4F00F3"/>
    <w:rsid w:val="1F6103CA"/>
    <w:rsid w:val="1F7A10AC"/>
    <w:rsid w:val="201D0CEA"/>
    <w:rsid w:val="204C3164"/>
    <w:rsid w:val="204F6DEE"/>
    <w:rsid w:val="205F7C04"/>
    <w:rsid w:val="20CD25C2"/>
    <w:rsid w:val="21007009"/>
    <w:rsid w:val="21347F86"/>
    <w:rsid w:val="2135015A"/>
    <w:rsid w:val="21E71FAF"/>
    <w:rsid w:val="21F4544A"/>
    <w:rsid w:val="221A002E"/>
    <w:rsid w:val="22AA249F"/>
    <w:rsid w:val="22D169E3"/>
    <w:rsid w:val="22EE7E51"/>
    <w:rsid w:val="22EF2F27"/>
    <w:rsid w:val="22F208F3"/>
    <w:rsid w:val="23593AEA"/>
    <w:rsid w:val="236B1537"/>
    <w:rsid w:val="239F535C"/>
    <w:rsid w:val="23BB223D"/>
    <w:rsid w:val="23C01EB4"/>
    <w:rsid w:val="246253BD"/>
    <w:rsid w:val="247B0E95"/>
    <w:rsid w:val="248769A5"/>
    <w:rsid w:val="24987EB1"/>
    <w:rsid w:val="24BF0316"/>
    <w:rsid w:val="24CC086F"/>
    <w:rsid w:val="24D404E5"/>
    <w:rsid w:val="25344606"/>
    <w:rsid w:val="2535219C"/>
    <w:rsid w:val="253D13AB"/>
    <w:rsid w:val="256445A7"/>
    <w:rsid w:val="25760F48"/>
    <w:rsid w:val="25A82FB4"/>
    <w:rsid w:val="260E5968"/>
    <w:rsid w:val="261C6B59"/>
    <w:rsid w:val="26290C55"/>
    <w:rsid w:val="262D3A40"/>
    <w:rsid w:val="264748A9"/>
    <w:rsid w:val="265A2CDE"/>
    <w:rsid w:val="265D7974"/>
    <w:rsid w:val="2698541B"/>
    <w:rsid w:val="26995207"/>
    <w:rsid w:val="26B80D54"/>
    <w:rsid w:val="26C040DA"/>
    <w:rsid w:val="26D84473"/>
    <w:rsid w:val="26EB2F07"/>
    <w:rsid w:val="26FC355E"/>
    <w:rsid w:val="27123CAE"/>
    <w:rsid w:val="272A1AB8"/>
    <w:rsid w:val="27461364"/>
    <w:rsid w:val="276A65A1"/>
    <w:rsid w:val="278C2FC0"/>
    <w:rsid w:val="2791568D"/>
    <w:rsid w:val="27A14FE7"/>
    <w:rsid w:val="281401D9"/>
    <w:rsid w:val="28251932"/>
    <w:rsid w:val="282C48AB"/>
    <w:rsid w:val="289B2A2E"/>
    <w:rsid w:val="294A7CA5"/>
    <w:rsid w:val="295D607B"/>
    <w:rsid w:val="29756FB7"/>
    <w:rsid w:val="297A61AC"/>
    <w:rsid w:val="29AE050C"/>
    <w:rsid w:val="2A6A5C9F"/>
    <w:rsid w:val="2A743779"/>
    <w:rsid w:val="2A8D4F99"/>
    <w:rsid w:val="2A8E3719"/>
    <w:rsid w:val="2A9621B0"/>
    <w:rsid w:val="2ABE288F"/>
    <w:rsid w:val="2AC17D53"/>
    <w:rsid w:val="2AFF3E2B"/>
    <w:rsid w:val="2B4D65CA"/>
    <w:rsid w:val="2B5B3015"/>
    <w:rsid w:val="2B600093"/>
    <w:rsid w:val="2BD41534"/>
    <w:rsid w:val="2BEA3258"/>
    <w:rsid w:val="2C13633E"/>
    <w:rsid w:val="2C2C7B73"/>
    <w:rsid w:val="2C52011C"/>
    <w:rsid w:val="2C5229B2"/>
    <w:rsid w:val="2C58215D"/>
    <w:rsid w:val="2C6E7978"/>
    <w:rsid w:val="2C7F7EE5"/>
    <w:rsid w:val="2CC25BEC"/>
    <w:rsid w:val="2CC81C2E"/>
    <w:rsid w:val="2D365263"/>
    <w:rsid w:val="2D6D2E27"/>
    <w:rsid w:val="2D97472C"/>
    <w:rsid w:val="2DAB5CA5"/>
    <w:rsid w:val="2DBC0380"/>
    <w:rsid w:val="2DBF198A"/>
    <w:rsid w:val="2DD05839"/>
    <w:rsid w:val="2E0E7A31"/>
    <w:rsid w:val="2E112B75"/>
    <w:rsid w:val="2E3B6B26"/>
    <w:rsid w:val="2E600C5C"/>
    <w:rsid w:val="2E7537DC"/>
    <w:rsid w:val="2E863B4B"/>
    <w:rsid w:val="2EE354B8"/>
    <w:rsid w:val="2F292E86"/>
    <w:rsid w:val="2FA4728F"/>
    <w:rsid w:val="2FBF5AFD"/>
    <w:rsid w:val="3012325B"/>
    <w:rsid w:val="302F1D68"/>
    <w:rsid w:val="306A7DD2"/>
    <w:rsid w:val="307C1A38"/>
    <w:rsid w:val="307D7FDD"/>
    <w:rsid w:val="307F6905"/>
    <w:rsid w:val="308269A9"/>
    <w:rsid w:val="30BC77E7"/>
    <w:rsid w:val="30C8670A"/>
    <w:rsid w:val="30CF21FF"/>
    <w:rsid w:val="30EF05A9"/>
    <w:rsid w:val="30F34BF6"/>
    <w:rsid w:val="31051A90"/>
    <w:rsid w:val="31D720CF"/>
    <w:rsid w:val="31E736AB"/>
    <w:rsid w:val="31FD1132"/>
    <w:rsid w:val="32331367"/>
    <w:rsid w:val="323F65BF"/>
    <w:rsid w:val="32517E52"/>
    <w:rsid w:val="3257668F"/>
    <w:rsid w:val="325B1D0F"/>
    <w:rsid w:val="331D496E"/>
    <w:rsid w:val="332B5C91"/>
    <w:rsid w:val="333026C1"/>
    <w:rsid w:val="335152C8"/>
    <w:rsid w:val="337F3E7E"/>
    <w:rsid w:val="338D6016"/>
    <w:rsid w:val="33C206D7"/>
    <w:rsid w:val="33D56AA1"/>
    <w:rsid w:val="33F06FAC"/>
    <w:rsid w:val="34110E53"/>
    <w:rsid w:val="347D7026"/>
    <w:rsid w:val="34836A57"/>
    <w:rsid w:val="34CF0150"/>
    <w:rsid w:val="353349FB"/>
    <w:rsid w:val="356646F6"/>
    <w:rsid w:val="357F3E90"/>
    <w:rsid w:val="35B34FB8"/>
    <w:rsid w:val="3615135B"/>
    <w:rsid w:val="362135AA"/>
    <w:rsid w:val="363A6805"/>
    <w:rsid w:val="36520BAC"/>
    <w:rsid w:val="365D0CC8"/>
    <w:rsid w:val="36D822C7"/>
    <w:rsid w:val="36FD7D17"/>
    <w:rsid w:val="377F42FC"/>
    <w:rsid w:val="37912A31"/>
    <w:rsid w:val="379465E9"/>
    <w:rsid w:val="37BE6C0C"/>
    <w:rsid w:val="37EF65F6"/>
    <w:rsid w:val="37FE0FF9"/>
    <w:rsid w:val="38775807"/>
    <w:rsid w:val="387C7471"/>
    <w:rsid w:val="38CF24E0"/>
    <w:rsid w:val="38E52234"/>
    <w:rsid w:val="39303277"/>
    <w:rsid w:val="39330A17"/>
    <w:rsid w:val="39595834"/>
    <w:rsid w:val="39693B87"/>
    <w:rsid w:val="39793DCD"/>
    <w:rsid w:val="398F77EF"/>
    <w:rsid w:val="39B7092C"/>
    <w:rsid w:val="3A027E80"/>
    <w:rsid w:val="3A1B0F55"/>
    <w:rsid w:val="3AA01C17"/>
    <w:rsid w:val="3AAA053C"/>
    <w:rsid w:val="3AB3005C"/>
    <w:rsid w:val="3AFD3447"/>
    <w:rsid w:val="3B0D0040"/>
    <w:rsid w:val="3B2176A1"/>
    <w:rsid w:val="3B35071B"/>
    <w:rsid w:val="3B4D157A"/>
    <w:rsid w:val="3B63628E"/>
    <w:rsid w:val="3B9A1782"/>
    <w:rsid w:val="3BBA4956"/>
    <w:rsid w:val="3BC347F3"/>
    <w:rsid w:val="3BCB284D"/>
    <w:rsid w:val="3BCC5A9A"/>
    <w:rsid w:val="3BCE011E"/>
    <w:rsid w:val="3C021EDF"/>
    <w:rsid w:val="3C4526FE"/>
    <w:rsid w:val="3C4C3CD8"/>
    <w:rsid w:val="3CD123C2"/>
    <w:rsid w:val="3D0B214E"/>
    <w:rsid w:val="3D6E339C"/>
    <w:rsid w:val="3D8337DB"/>
    <w:rsid w:val="3DA44015"/>
    <w:rsid w:val="3DA47E8D"/>
    <w:rsid w:val="3DB83BC8"/>
    <w:rsid w:val="3DD86FE3"/>
    <w:rsid w:val="3DE41B17"/>
    <w:rsid w:val="3DF67AAF"/>
    <w:rsid w:val="3E2C0BFC"/>
    <w:rsid w:val="3E334781"/>
    <w:rsid w:val="3E3605F3"/>
    <w:rsid w:val="3E7C0C8B"/>
    <w:rsid w:val="3E802F8C"/>
    <w:rsid w:val="3E9801B1"/>
    <w:rsid w:val="3EB310D0"/>
    <w:rsid w:val="3ED7086B"/>
    <w:rsid w:val="3F2835EB"/>
    <w:rsid w:val="3FCD2844"/>
    <w:rsid w:val="3FF52A2D"/>
    <w:rsid w:val="401121B8"/>
    <w:rsid w:val="40311157"/>
    <w:rsid w:val="403679D6"/>
    <w:rsid w:val="40A45CF8"/>
    <w:rsid w:val="40B42A6A"/>
    <w:rsid w:val="40C10001"/>
    <w:rsid w:val="4141048F"/>
    <w:rsid w:val="41A46E92"/>
    <w:rsid w:val="41B32221"/>
    <w:rsid w:val="41FC0886"/>
    <w:rsid w:val="42034862"/>
    <w:rsid w:val="42345267"/>
    <w:rsid w:val="426F016D"/>
    <w:rsid w:val="427B10CD"/>
    <w:rsid w:val="42BA6960"/>
    <w:rsid w:val="42F21F1A"/>
    <w:rsid w:val="432F31B0"/>
    <w:rsid w:val="435B6F4D"/>
    <w:rsid w:val="43675B9D"/>
    <w:rsid w:val="43FF5EF9"/>
    <w:rsid w:val="441F3792"/>
    <w:rsid w:val="44371B42"/>
    <w:rsid w:val="447003E0"/>
    <w:rsid w:val="44C51912"/>
    <w:rsid w:val="44E447FE"/>
    <w:rsid w:val="44EA16EA"/>
    <w:rsid w:val="450A3ED2"/>
    <w:rsid w:val="450B4924"/>
    <w:rsid w:val="455A35D6"/>
    <w:rsid w:val="459D6261"/>
    <w:rsid w:val="45C53303"/>
    <w:rsid w:val="461E1F26"/>
    <w:rsid w:val="4635280D"/>
    <w:rsid w:val="465A6B3C"/>
    <w:rsid w:val="465F5648"/>
    <w:rsid w:val="46764996"/>
    <w:rsid w:val="46AC62E7"/>
    <w:rsid w:val="46BC4C75"/>
    <w:rsid w:val="46BF2326"/>
    <w:rsid w:val="46D17F57"/>
    <w:rsid w:val="471E0860"/>
    <w:rsid w:val="47225A2D"/>
    <w:rsid w:val="472D14B1"/>
    <w:rsid w:val="47544D79"/>
    <w:rsid w:val="47A82BF4"/>
    <w:rsid w:val="47AE2488"/>
    <w:rsid w:val="47D601FE"/>
    <w:rsid w:val="47DE15DD"/>
    <w:rsid w:val="48053F97"/>
    <w:rsid w:val="48074F44"/>
    <w:rsid w:val="481D050F"/>
    <w:rsid w:val="48724F21"/>
    <w:rsid w:val="48E45522"/>
    <w:rsid w:val="494A5187"/>
    <w:rsid w:val="498F5CED"/>
    <w:rsid w:val="49BC5C3C"/>
    <w:rsid w:val="49C30204"/>
    <w:rsid w:val="49D26E56"/>
    <w:rsid w:val="4A680A57"/>
    <w:rsid w:val="4A8877CC"/>
    <w:rsid w:val="4ABF4D5B"/>
    <w:rsid w:val="4ACF1CA9"/>
    <w:rsid w:val="4AD60104"/>
    <w:rsid w:val="4B147A21"/>
    <w:rsid w:val="4B493333"/>
    <w:rsid w:val="4BAB79F3"/>
    <w:rsid w:val="4C265141"/>
    <w:rsid w:val="4C3B4C9A"/>
    <w:rsid w:val="4C3F6621"/>
    <w:rsid w:val="4C403619"/>
    <w:rsid w:val="4C702640"/>
    <w:rsid w:val="4C7F3378"/>
    <w:rsid w:val="4CA734DE"/>
    <w:rsid w:val="4CB10BE0"/>
    <w:rsid w:val="4CD06821"/>
    <w:rsid w:val="4CD23C7F"/>
    <w:rsid w:val="4CED59D9"/>
    <w:rsid w:val="4CF7126C"/>
    <w:rsid w:val="4CFD1D02"/>
    <w:rsid w:val="4D601441"/>
    <w:rsid w:val="4D7D7EA8"/>
    <w:rsid w:val="4D8F74C7"/>
    <w:rsid w:val="4DCA045A"/>
    <w:rsid w:val="4E6A33DE"/>
    <w:rsid w:val="4E793DDA"/>
    <w:rsid w:val="4E7C0EF2"/>
    <w:rsid w:val="4EB87C0E"/>
    <w:rsid w:val="4EC272F0"/>
    <w:rsid w:val="4EC44F63"/>
    <w:rsid w:val="4EF03D6A"/>
    <w:rsid w:val="4F4B39FF"/>
    <w:rsid w:val="4F7B3BEF"/>
    <w:rsid w:val="4FA35CB9"/>
    <w:rsid w:val="4FA453A1"/>
    <w:rsid w:val="4FBA14AA"/>
    <w:rsid w:val="4FBD3852"/>
    <w:rsid w:val="4FC90BBA"/>
    <w:rsid w:val="4FE73FCD"/>
    <w:rsid w:val="4FEB7910"/>
    <w:rsid w:val="4FF57886"/>
    <w:rsid w:val="50126C9E"/>
    <w:rsid w:val="502F6E2F"/>
    <w:rsid w:val="50342EC6"/>
    <w:rsid w:val="504E3270"/>
    <w:rsid w:val="50881A0E"/>
    <w:rsid w:val="50BF1D6F"/>
    <w:rsid w:val="50FB1568"/>
    <w:rsid w:val="51165F25"/>
    <w:rsid w:val="51A7784E"/>
    <w:rsid w:val="51CD5021"/>
    <w:rsid w:val="51D97A5E"/>
    <w:rsid w:val="51E50845"/>
    <w:rsid w:val="52144E1B"/>
    <w:rsid w:val="5248713E"/>
    <w:rsid w:val="52953FA8"/>
    <w:rsid w:val="52BB0D2E"/>
    <w:rsid w:val="52D16273"/>
    <w:rsid w:val="5342254E"/>
    <w:rsid w:val="534E24D9"/>
    <w:rsid w:val="538074CC"/>
    <w:rsid w:val="539335F8"/>
    <w:rsid w:val="53934FE9"/>
    <w:rsid w:val="53AA040A"/>
    <w:rsid w:val="543B2CDB"/>
    <w:rsid w:val="54B24EA8"/>
    <w:rsid w:val="54E23A04"/>
    <w:rsid w:val="54FD3C10"/>
    <w:rsid w:val="550D13E4"/>
    <w:rsid w:val="550F26E9"/>
    <w:rsid w:val="55393582"/>
    <w:rsid w:val="555C2A04"/>
    <w:rsid w:val="558E02AA"/>
    <w:rsid w:val="559E5B12"/>
    <w:rsid w:val="55A3650D"/>
    <w:rsid w:val="55D375D3"/>
    <w:rsid w:val="55E76854"/>
    <w:rsid w:val="566A096B"/>
    <w:rsid w:val="569C2D4D"/>
    <w:rsid w:val="56A52F9D"/>
    <w:rsid w:val="56B63A56"/>
    <w:rsid w:val="56DE0FAA"/>
    <w:rsid w:val="56EB2FCD"/>
    <w:rsid w:val="5716733C"/>
    <w:rsid w:val="572E7422"/>
    <w:rsid w:val="57347012"/>
    <w:rsid w:val="573D5FCC"/>
    <w:rsid w:val="584B5945"/>
    <w:rsid w:val="58564B5E"/>
    <w:rsid w:val="58675502"/>
    <w:rsid w:val="588B2710"/>
    <w:rsid w:val="58927753"/>
    <w:rsid w:val="589E4AC1"/>
    <w:rsid w:val="58A428C9"/>
    <w:rsid w:val="58E850C4"/>
    <w:rsid w:val="590522D0"/>
    <w:rsid w:val="593A602C"/>
    <w:rsid w:val="594444CB"/>
    <w:rsid w:val="59475B8E"/>
    <w:rsid w:val="594B37D4"/>
    <w:rsid w:val="596B4F66"/>
    <w:rsid w:val="59A164E7"/>
    <w:rsid w:val="59A8265A"/>
    <w:rsid w:val="59AC268B"/>
    <w:rsid w:val="59B64190"/>
    <w:rsid w:val="59B73045"/>
    <w:rsid w:val="59F76F37"/>
    <w:rsid w:val="5A086FB2"/>
    <w:rsid w:val="5A23708E"/>
    <w:rsid w:val="5A741E36"/>
    <w:rsid w:val="5A8F3A79"/>
    <w:rsid w:val="5A903702"/>
    <w:rsid w:val="5AB540D5"/>
    <w:rsid w:val="5AD7677E"/>
    <w:rsid w:val="5AFF482C"/>
    <w:rsid w:val="5B051F55"/>
    <w:rsid w:val="5B441DBB"/>
    <w:rsid w:val="5B7C1DE5"/>
    <w:rsid w:val="5BA14DA8"/>
    <w:rsid w:val="5BA447A4"/>
    <w:rsid w:val="5BD12D4B"/>
    <w:rsid w:val="5C4553ED"/>
    <w:rsid w:val="5CA65DCB"/>
    <w:rsid w:val="5CCC6029"/>
    <w:rsid w:val="5D126507"/>
    <w:rsid w:val="5D34578E"/>
    <w:rsid w:val="5D662077"/>
    <w:rsid w:val="5D6F6AE2"/>
    <w:rsid w:val="5D963531"/>
    <w:rsid w:val="5D9F5DFC"/>
    <w:rsid w:val="5E4E7216"/>
    <w:rsid w:val="5E640741"/>
    <w:rsid w:val="5EB85DBB"/>
    <w:rsid w:val="5ED40D69"/>
    <w:rsid w:val="5F04796C"/>
    <w:rsid w:val="5F2F5EBF"/>
    <w:rsid w:val="5FB629A0"/>
    <w:rsid w:val="5FE13A68"/>
    <w:rsid w:val="60075347"/>
    <w:rsid w:val="602A01FC"/>
    <w:rsid w:val="60391994"/>
    <w:rsid w:val="605B58CE"/>
    <w:rsid w:val="60870321"/>
    <w:rsid w:val="60BA14A5"/>
    <w:rsid w:val="60CC66C1"/>
    <w:rsid w:val="60CD5874"/>
    <w:rsid w:val="60D93B93"/>
    <w:rsid w:val="60E9050D"/>
    <w:rsid w:val="61057805"/>
    <w:rsid w:val="611E6F03"/>
    <w:rsid w:val="614756CB"/>
    <w:rsid w:val="61656F19"/>
    <w:rsid w:val="618E4907"/>
    <w:rsid w:val="61BB14B3"/>
    <w:rsid w:val="61FA5BA4"/>
    <w:rsid w:val="61FA5F74"/>
    <w:rsid w:val="621D111F"/>
    <w:rsid w:val="62417228"/>
    <w:rsid w:val="624A7B1A"/>
    <w:rsid w:val="62863249"/>
    <w:rsid w:val="629F4694"/>
    <w:rsid w:val="629F5212"/>
    <w:rsid w:val="62BF63C9"/>
    <w:rsid w:val="62CC0021"/>
    <w:rsid w:val="62FA6F86"/>
    <w:rsid w:val="631D4124"/>
    <w:rsid w:val="633C1DDD"/>
    <w:rsid w:val="639378E6"/>
    <w:rsid w:val="63AC310C"/>
    <w:rsid w:val="63BB7544"/>
    <w:rsid w:val="63D16E87"/>
    <w:rsid w:val="6439162A"/>
    <w:rsid w:val="643A007A"/>
    <w:rsid w:val="64466B62"/>
    <w:rsid w:val="64485A14"/>
    <w:rsid w:val="645B747C"/>
    <w:rsid w:val="64AD195F"/>
    <w:rsid w:val="6509487E"/>
    <w:rsid w:val="65136DBB"/>
    <w:rsid w:val="651D28B5"/>
    <w:rsid w:val="652A2FC0"/>
    <w:rsid w:val="654D108E"/>
    <w:rsid w:val="65555A73"/>
    <w:rsid w:val="656F69C8"/>
    <w:rsid w:val="65721607"/>
    <w:rsid w:val="659A659F"/>
    <w:rsid w:val="65B27E48"/>
    <w:rsid w:val="65EC6CE0"/>
    <w:rsid w:val="66116DE8"/>
    <w:rsid w:val="661603FE"/>
    <w:rsid w:val="6678748A"/>
    <w:rsid w:val="66865238"/>
    <w:rsid w:val="66965312"/>
    <w:rsid w:val="66C972F3"/>
    <w:rsid w:val="66EA6704"/>
    <w:rsid w:val="66F612B1"/>
    <w:rsid w:val="66FE18BE"/>
    <w:rsid w:val="67806163"/>
    <w:rsid w:val="67934C9E"/>
    <w:rsid w:val="679B1408"/>
    <w:rsid w:val="67AE19F8"/>
    <w:rsid w:val="688E1C8D"/>
    <w:rsid w:val="68E91E26"/>
    <w:rsid w:val="690F2E10"/>
    <w:rsid w:val="69933049"/>
    <w:rsid w:val="6A0220D4"/>
    <w:rsid w:val="6A086E05"/>
    <w:rsid w:val="6A307053"/>
    <w:rsid w:val="6A554398"/>
    <w:rsid w:val="6A617317"/>
    <w:rsid w:val="6A6A34E9"/>
    <w:rsid w:val="6A7E640B"/>
    <w:rsid w:val="6AB36A2B"/>
    <w:rsid w:val="6AC266B7"/>
    <w:rsid w:val="6AF41D38"/>
    <w:rsid w:val="6AFB531C"/>
    <w:rsid w:val="6B375402"/>
    <w:rsid w:val="6B8F2576"/>
    <w:rsid w:val="6BCC59FA"/>
    <w:rsid w:val="6BE90417"/>
    <w:rsid w:val="6C034BCE"/>
    <w:rsid w:val="6C84397D"/>
    <w:rsid w:val="6C8D2A36"/>
    <w:rsid w:val="6CF9687E"/>
    <w:rsid w:val="6CFD21BE"/>
    <w:rsid w:val="6D0F0BFE"/>
    <w:rsid w:val="6D2C0516"/>
    <w:rsid w:val="6D5A34C6"/>
    <w:rsid w:val="6D8B6899"/>
    <w:rsid w:val="6D901C7D"/>
    <w:rsid w:val="6D904293"/>
    <w:rsid w:val="6DD5463A"/>
    <w:rsid w:val="6DEE4707"/>
    <w:rsid w:val="6E1E2635"/>
    <w:rsid w:val="6E494035"/>
    <w:rsid w:val="6EBF1709"/>
    <w:rsid w:val="6EF20A13"/>
    <w:rsid w:val="6F3110CC"/>
    <w:rsid w:val="6F8E451E"/>
    <w:rsid w:val="6FFE40A7"/>
    <w:rsid w:val="70512D65"/>
    <w:rsid w:val="705F17AF"/>
    <w:rsid w:val="708D0B52"/>
    <w:rsid w:val="709B18E5"/>
    <w:rsid w:val="709B1FB3"/>
    <w:rsid w:val="70A00A9B"/>
    <w:rsid w:val="70A35AC9"/>
    <w:rsid w:val="70B35F1E"/>
    <w:rsid w:val="71251A42"/>
    <w:rsid w:val="71CB1660"/>
    <w:rsid w:val="71CC2A71"/>
    <w:rsid w:val="72390BC3"/>
    <w:rsid w:val="7259054C"/>
    <w:rsid w:val="727C04BD"/>
    <w:rsid w:val="72B12860"/>
    <w:rsid w:val="730626D3"/>
    <w:rsid w:val="73274212"/>
    <w:rsid w:val="736070F7"/>
    <w:rsid w:val="73986991"/>
    <w:rsid w:val="73D53ECA"/>
    <w:rsid w:val="73FC79B6"/>
    <w:rsid w:val="73FF4795"/>
    <w:rsid w:val="740E766D"/>
    <w:rsid w:val="740F3F3B"/>
    <w:rsid w:val="74230B76"/>
    <w:rsid w:val="74D148D8"/>
    <w:rsid w:val="74F85CCC"/>
    <w:rsid w:val="757047A6"/>
    <w:rsid w:val="75AB6528"/>
    <w:rsid w:val="75B92B5F"/>
    <w:rsid w:val="75CA4D2F"/>
    <w:rsid w:val="75E72D99"/>
    <w:rsid w:val="761D1C90"/>
    <w:rsid w:val="762C449D"/>
    <w:rsid w:val="762F1386"/>
    <w:rsid w:val="765F2048"/>
    <w:rsid w:val="76821475"/>
    <w:rsid w:val="769A0098"/>
    <w:rsid w:val="76AE2BBB"/>
    <w:rsid w:val="77276315"/>
    <w:rsid w:val="777B07E8"/>
    <w:rsid w:val="77817701"/>
    <w:rsid w:val="77C40172"/>
    <w:rsid w:val="77C60872"/>
    <w:rsid w:val="77CE2B57"/>
    <w:rsid w:val="77F23A28"/>
    <w:rsid w:val="77F611A1"/>
    <w:rsid w:val="780C5BEA"/>
    <w:rsid w:val="780F655D"/>
    <w:rsid w:val="78783539"/>
    <w:rsid w:val="78842B50"/>
    <w:rsid w:val="7906026B"/>
    <w:rsid w:val="79091ACC"/>
    <w:rsid w:val="792F6636"/>
    <w:rsid w:val="79486DE7"/>
    <w:rsid w:val="7976652F"/>
    <w:rsid w:val="798D16E5"/>
    <w:rsid w:val="7A2A190A"/>
    <w:rsid w:val="7A3D33F2"/>
    <w:rsid w:val="7A56165F"/>
    <w:rsid w:val="7A8524FF"/>
    <w:rsid w:val="7A936DB3"/>
    <w:rsid w:val="7AD17FD3"/>
    <w:rsid w:val="7AE41AA8"/>
    <w:rsid w:val="7B5551F6"/>
    <w:rsid w:val="7B705E9B"/>
    <w:rsid w:val="7B8433B8"/>
    <w:rsid w:val="7B876B84"/>
    <w:rsid w:val="7BDB7E11"/>
    <w:rsid w:val="7C1E1E55"/>
    <w:rsid w:val="7C2C722D"/>
    <w:rsid w:val="7C501DEA"/>
    <w:rsid w:val="7C78293E"/>
    <w:rsid w:val="7C8D3325"/>
    <w:rsid w:val="7D02772D"/>
    <w:rsid w:val="7D20645D"/>
    <w:rsid w:val="7D240B3F"/>
    <w:rsid w:val="7D6C511B"/>
    <w:rsid w:val="7DB5202E"/>
    <w:rsid w:val="7DB63858"/>
    <w:rsid w:val="7DCB514B"/>
    <w:rsid w:val="7E012ACA"/>
    <w:rsid w:val="7E2D43E4"/>
    <w:rsid w:val="7E306C54"/>
    <w:rsid w:val="7E461589"/>
    <w:rsid w:val="7E463CF3"/>
    <w:rsid w:val="7E4E657C"/>
    <w:rsid w:val="7E5B2017"/>
    <w:rsid w:val="7E5D3FA2"/>
    <w:rsid w:val="7E6E4495"/>
    <w:rsid w:val="7EC666FF"/>
    <w:rsid w:val="7EDB3085"/>
    <w:rsid w:val="7EE55AEE"/>
    <w:rsid w:val="7F303BDB"/>
    <w:rsid w:val="7F527BD9"/>
    <w:rsid w:val="7F882D8F"/>
    <w:rsid w:val="7F9374DA"/>
    <w:rsid w:val="7FD21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semiHidden="0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semiHidden="0" w:name="Body Text Indent 3"/>
    <w:lsdException w:uiPriority="99" w:name="Block Text"/>
    <w:lsdException w:uiPriority="99" w:semiHidden="0" w:name="Hyperlink"/>
    <w:lsdException w:uiPriority="99" w:name="FollowedHyperlink"/>
    <w:lsdException w:uiPriority="99" w:semiHidden="0" w:name="Strong"/>
    <w:lsdException w:uiPriority="99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ind w:firstLine="21" w:firstLineChars="200"/>
    </w:pPr>
    <w:rPr>
      <w:rFonts w:ascii="Times New Roman" w:hAnsi="Times New Roman"/>
    </w:rPr>
  </w:style>
  <w:style w:type="paragraph" w:styleId="3">
    <w:name w:val="heading 1"/>
    <w:basedOn w:val="1"/>
    <w:next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4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5">
    <w:name w:val="heading 3"/>
    <w:basedOn w:val="1"/>
    <w:uiPriority w:val="0"/>
    <w:pPr>
      <w:spacing w:before="104" w:beforeLines="0" w:after="104" w:afterLines="0"/>
      <w:ind w:firstLine="0" w:firstLineChars="0"/>
    </w:pPr>
    <w:rPr>
      <w:rFonts w:eastAsia="穝灿砰"/>
    </w:rPr>
  </w:style>
  <w:style w:type="character" w:default="1" w:styleId="23">
    <w:name w:val="Default Paragraph Font"/>
    <w:uiPriority w:val="0"/>
  </w:style>
  <w:style w:type="table" w:default="1" w:styleId="21">
    <w:name w:val="Normal Table"/>
    <w:unhideWhenUsed/>
    <w:uiPriority w:val="99"/>
    <w:tblPr>
      <w:tblStyle w:val="2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line="600" w:lineRule="exact"/>
    </w:pPr>
    <w:rPr>
      <w:rFonts w:ascii="仿宋_GB2312" w:eastAsia="仿宋_GB2312"/>
      <w:sz w:val="32"/>
    </w:rPr>
  </w:style>
  <w:style w:type="paragraph" w:styleId="6">
    <w:name w:val="Normal Indent"/>
    <w:basedOn w:val="1"/>
    <w:unhideWhenUsed/>
    <w:uiPriority w:val="99"/>
    <w:pPr>
      <w:ind w:firstLine="420" w:firstLineChars="200"/>
    </w:pPr>
  </w:style>
  <w:style w:type="paragraph" w:styleId="7">
    <w:name w:val="Body Text Indent"/>
    <w:basedOn w:val="1"/>
    <w:unhideWhenUsed/>
    <w:uiPriority w:val="99"/>
    <w:pPr>
      <w:spacing w:line="800" w:lineRule="exact"/>
      <w:ind w:firstLine="640" w:firstLineChars="200"/>
    </w:pPr>
    <w:rPr>
      <w:rFonts w:eastAsia="仿宋_GB2312"/>
      <w:sz w:val="32"/>
    </w:rPr>
  </w:style>
  <w:style w:type="paragraph" w:styleId="8">
    <w:name w:val="toc 3"/>
    <w:basedOn w:val="1"/>
    <w:uiPriority w:val="0"/>
    <w:pPr>
      <w:spacing w:line="306" w:lineRule="auto"/>
    </w:pPr>
  </w:style>
  <w:style w:type="paragraph" w:styleId="9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10">
    <w:name w:val="Balloon Text"/>
    <w:basedOn w:val="1"/>
    <w:next w:val="1"/>
    <w:unhideWhenUsed/>
    <w:uiPriority w:val="99"/>
    <w:rPr>
      <w:sz w:val="18"/>
      <w:szCs w:val="18"/>
    </w:rPr>
  </w:style>
  <w:style w:type="paragraph" w:styleId="11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3">
    <w:name w:val="toc 1"/>
    <w:basedOn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14">
    <w:name w:val="toc 4"/>
    <w:basedOn w:val="1"/>
    <w:uiPriority w:val="0"/>
    <w:pPr>
      <w:spacing w:line="306" w:lineRule="auto"/>
      <w:ind w:firstLine="629" w:firstLineChars="0"/>
    </w:pPr>
  </w:style>
  <w:style w:type="paragraph" w:styleId="15">
    <w:name w:val="Body Text Indent 3"/>
    <w:basedOn w:val="1"/>
    <w:unhideWhenUsed/>
    <w:uiPriority w:val="99"/>
    <w:pPr>
      <w:spacing w:line="560" w:lineRule="exact"/>
      <w:ind w:firstLine="640" w:firstLineChars="200"/>
      <w:jc w:val="left"/>
    </w:pPr>
    <w:rPr>
      <w:rFonts w:ascii="方正仿宋简体" w:hAnsi="宋体" w:eastAsia="方正仿宋简体"/>
      <w:color w:val="auto"/>
      <w:sz w:val="32"/>
    </w:rPr>
  </w:style>
  <w:style w:type="paragraph" w:styleId="16">
    <w:name w:val="toc 2"/>
    <w:basedOn w:val="1"/>
    <w:uiPriority w:val="0"/>
    <w:pPr>
      <w:spacing w:line="306" w:lineRule="auto"/>
      <w:ind w:firstLine="209" w:firstLineChars="0"/>
    </w:pPr>
  </w:style>
  <w:style w:type="paragraph" w:styleId="17">
    <w:name w:val="Normal (Web)"/>
    <w:basedOn w:val="1"/>
    <w:next w:val="10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styleId="19">
    <w:name w:val="Body Text First Indent"/>
    <w:basedOn w:val="2"/>
    <w:unhideWhenUsed/>
    <w:uiPriority w:val="99"/>
    <w:pPr>
      <w:ind w:firstLine="640" w:firstLineChars="200"/>
    </w:pPr>
  </w:style>
  <w:style w:type="paragraph" w:styleId="20">
    <w:name w:val="Body Text First Indent 2"/>
    <w:basedOn w:val="7"/>
    <w:unhideWhenUsed/>
    <w:uiPriority w:val="99"/>
    <w:pPr>
      <w:widowControl/>
      <w:ind w:firstLine="420" w:firstLineChars="200"/>
      <w:jc w:val="left"/>
    </w:pPr>
    <w:rPr>
      <w:rFonts w:cs="黑体"/>
      <w:kern w:val="0"/>
      <w:sz w:val="24"/>
      <w:lang w:eastAsia="en-US" w:bidi="en-US"/>
    </w:rPr>
  </w:style>
  <w:style w:type="table" w:styleId="22">
    <w:name w:val="Table Grid"/>
    <w:basedOn w:val="21"/>
    <w:unhideWhenUsed/>
    <w:uiPriority w:val="99"/>
    <w:pPr>
      <w:widowControl w:val="0"/>
      <w:jc w:val="both"/>
    </w:pPr>
    <w:tblPr>
      <w:tblStyle w:val="2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4">
    <w:name w:val="Strong"/>
    <w:basedOn w:val="23"/>
    <w:unhideWhenUsed/>
    <w:uiPriority w:val="99"/>
    <w:rPr>
      <w:b/>
      <w:bCs/>
    </w:rPr>
  </w:style>
  <w:style w:type="character" w:styleId="25">
    <w:name w:val="page number"/>
    <w:basedOn w:val="23"/>
    <w:unhideWhenUsed/>
    <w:uiPriority w:val="99"/>
  </w:style>
  <w:style w:type="character" w:styleId="26">
    <w:name w:val="Hyperlink"/>
    <w:basedOn w:val="23"/>
    <w:unhideWhenUsed/>
    <w:uiPriority w:val="99"/>
    <w:rPr>
      <w:color w:val="000000"/>
      <w:u w:val="none"/>
    </w:rPr>
  </w:style>
  <w:style w:type="paragraph" w:customStyle="1" w:styleId="27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28">
    <w:name w:val="目录标题"/>
    <w:basedOn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29">
    <w:name w:val="Normal_0"/>
    <w:qFormat/>
    <w:uiPriority w:val="0"/>
    <w:rPr>
      <w:rFonts w:eastAsia="Times New Roman"/>
      <w:sz w:val="24"/>
      <w:szCs w:val="24"/>
      <w:lang w:val="en-US" w:eastAsia="zh-CN" w:bidi="ar-SA"/>
    </w:rPr>
  </w:style>
  <w:style w:type="paragraph" w:customStyle="1" w:styleId="30">
    <w:name w:val="WPS Plain"/>
    <w:uiPriority w:val="0"/>
  </w:style>
  <w:style w:type="paragraph" w:customStyle="1" w:styleId="31">
    <w:name w:val="p16"/>
    <w:basedOn w:val="1"/>
    <w:uiPriority w:val="0"/>
    <w:pPr>
      <w:widowControl/>
      <w:ind w:left="288" w:hanging="630"/>
    </w:pPr>
    <w:rPr>
      <w:rFonts w:ascii="Times New Roman" w:hAnsi="Times New Roman"/>
      <w:kern w:val="0"/>
      <w:sz w:val="28"/>
      <w:szCs w:val="28"/>
    </w:rPr>
  </w:style>
  <w:style w:type="paragraph" w:customStyle="1" w:styleId="32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文章附标题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35">
    <w:name w:val="p0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6">
    <w:name w:val="font21"/>
    <w:basedOn w:val="23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37">
    <w:name w:val="NormalCharacter"/>
    <w:semiHidden/>
    <w:qFormat/>
    <w:uiPriority w:val="0"/>
    <w:rPr>
      <w:rFonts w:ascii="Times New Roman" w:hAnsi="Times New Roman"/>
    </w:rPr>
  </w:style>
  <w:style w:type="character" w:customStyle="1" w:styleId="38">
    <w:name w:val="font01"/>
    <w:basedOn w:val="23"/>
    <w:qFormat/>
    <w:uiPriority w:val="99"/>
    <w:rPr>
      <w:rFonts w:ascii="Calibri" w:hAnsi="Calibri" w:cs="Calibri"/>
      <w:color w:val="000000"/>
      <w:sz w:val="28"/>
      <w:szCs w:val="28"/>
      <w:u w:val="none"/>
      <w:vertAlign w:val="superscript"/>
    </w:rPr>
  </w:style>
  <w:style w:type="character" w:customStyle="1" w:styleId="39">
    <w:name w:val="font11"/>
    <w:basedOn w:val="23"/>
    <w:qFormat/>
    <w:uiPriority w:val="99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40">
    <w:name w:val="PageNumber"/>
    <w:basedOn w:val="3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2014-11-07T00:26:31Z</dcterms:created>
  <dc:creator>Administrator</dc:creator>
  <cp:lastModifiedBy>Administrator</cp:lastModifiedBy>
  <cp:lastPrinted>2019-10-23T07:09:51Z</cp:lastPrinted>
  <dcterms:modified xsi:type="dcterms:W3CDTF">2019-10-24T07:19:14Z</dcterms:modified>
  <dc:title>吴政办发〔2014〕75号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